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1F52" w14:textId="77777777" w:rsidR="00E22776" w:rsidRDefault="00E22776" w:rsidP="00E227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2776">
        <w:rPr>
          <w:rFonts w:ascii="Arial" w:hAnsi="Arial" w:cs="Arial"/>
          <w:color w:val="44546A" w:themeColor="text2"/>
          <w:sz w:val="30"/>
        </w:rPr>
        <w:t>December 2019</w:t>
      </w:r>
      <w:r>
        <w:rPr>
          <w:rFonts w:ascii="Arial" w:hAnsi="Arial" w:cs="Arial"/>
          <w:color w:val="44546A" w:themeColor="text2"/>
          <w:sz w:val="30"/>
        </w:rPr>
        <w:br/>
      </w:r>
      <w:r w:rsidRPr="00E22776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E227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22776" w:rsidRPr="00E22776" w14:paraId="4D759B6B" w14:textId="77777777" w:rsidTr="00E227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6C632E" w14:textId="77777777" w:rsidR="00E22776" w:rsidRPr="00E22776" w:rsidRDefault="00E22776" w:rsidP="00E227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27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27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"https://www.wincalendar.com/Holiday-Calendar/November-2019" \o "November 2019" </w:instrText>
            </w:r>
            <w:r w:rsidRPr="00E227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27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2019</w:t>
            </w:r>
            <w:r w:rsidRPr="00E227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25C61C" w14:textId="77777777" w:rsidR="00E22776" w:rsidRPr="00E22776" w:rsidRDefault="00E22776" w:rsidP="00E227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E22776">
              <w:rPr>
                <w:rFonts w:ascii="Arial" w:hAnsi="Arial" w:cs="Arial"/>
                <w:b/>
                <w:color w:val="25478B"/>
                <w:sz w:val="32"/>
              </w:rPr>
              <w:t>December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2DF751" w14:textId="77777777" w:rsidR="00E22776" w:rsidRPr="00E22776" w:rsidRDefault="00532B90" w:rsidP="00E227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0" w:history="1">
              <w:r w:rsidR="00E22776" w:rsidRPr="00E227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2020 ►</w:t>
              </w:r>
            </w:hyperlink>
          </w:p>
        </w:tc>
      </w:tr>
      <w:tr w:rsidR="00E22776" w:rsidRPr="000F3B2F" w14:paraId="27140F6F" w14:textId="77777777" w:rsidTr="00E227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82C2B" w14:textId="77777777" w:rsidR="00E22776" w:rsidRPr="000F3B2F" w:rsidRDefault="00E22776" w:rsidP="00E2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32E5D" w14:textId="77777777" w:rsidR="00E22776" w:rsidRPr="000F3B2F" w:rsidRDefault="00E22776" w:rsidP="00E2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656DC" w14:textId="77777777" w:rsidR="00E22776" w:rsidRPr="000F3B2F" w:rsidRDefault="00E22776" w:rsidP="00E2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F3526" w14:textId="77777777" w:rsidR="00E22776" w:rsidRPr="000F3B2F" w:rsidRDefault="00E22776" w:rsidP="00E2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6DD21" w14:textId="77777777" w:rsidR="00E22776" w:rsidRPr="000F3B2F" w:rsidRDefault="00E22776" w:rsidP="00E2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E0B2A" w14:textId="77777777" w:rsidR="00E22776" w:rsidRPr="000F3B2F" w:rsidRDefault="00E22776" w:rsidP="00E2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6F0B60" w14:textId="77777777" w:rsidR="00E22776" w:rsidRPr="000F3B2F" w:rsidRDefault="00E22776" w:rsidP="00E227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2776" w:rsidRPr="00E22776" w14:paraId="7EE325EF" w14:textId="77777777" w:rsidTr="00E2277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0D995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4CDD633C" w14:textId="77777777" w:rsidR="00532B90" w:rsidRPr="00D839E8" w:rsidRDefault="00532B90" w:rsidP="00532B90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10:30 a.m. Divine Service</w:t>
            </w:r>
          </w:p>
          <w:p w14:paraId="6434D454" w14:textId="77777777" w:rsidR="00532B90" w:rsidRPr="00D839E8" w:rsidRDefault="00532B90" w:rsidP="00532B90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 xml:space="preserve">9 a.m. </w:t>
            </w:r>
          </w:p>
          <w:p w14:paraId="59C28B0F" w14:textId="77777777" w:rsidR="00532B90" w:rsidRDefault="00532B90" w:rsidP="00532B90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Sunday School &amp; Bible Study</w:t>
            </w:r>
          </w:p>
          <w:p w14:paraId="00C8152E" w14:textId="7BA56C31" w:rsidR="00E53577" w:rsidRPr="00EF3FDC" w:rsidRDefault="00532B90" w:rsidP="00532B90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</w:rPr>
              <w:t>Bells</w:t>
            </w:r>
            <w:r w:rsidRPr="00EF3FDC">
              <w:rPr>
                <w:rStyle w:val="WinCalendarBLANKCELLSTYLE0"/>
                <w:b/>
                <w:bCs/>
              </w:rPr>
              <w:t xml:space="preserve"> </w:t>
            </w:r>
            <w:r w:rsidR="00E53577" w:rsidRPr="00EF3FDC">
              <w:rPr>
                <w:rStyle w:val="WinCalendarBLANKCELLSTYLE0"/>
                <w:b/>
                <w:bCs/>
              </w:rPr>
              <w:t>1pm Christmas Caroling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13658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58EE7D06" w14:textId="77777777"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F3738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24362E05" w14:textId="72B61842" w:rsidR="00E22776" w:rsidRPr="00E22776" w:rsidRDefault="00091441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5pm Choir Rehearsal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23042" w14:textId="77777777" w:rsidR="00E53577" w:rsidRDefault="00E22776" w:rsidP="00E5357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776">
              <w:rPr>
                <w:rStyle w:val="WinCalendarHolidayBlue"/>
              </w:rPr>
              <w:t xml:space="preserve"> </w:t>
            </w:r>
            <w:r w:rsidR="00E53577"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4D904504" w14:textId="5F12DBF3" w:rsidR="00E22776" w:rsidRDefault="00E53577" w:rsidP="00E53577">
            <w:pPr>
              <w:pStyle w:val="CalendarText"/>
              <w:rPr>
                <w:rStyle w:val="StyleStyleCalendarNumbers10ptNotBold11pt"/>
                <w:sz w:val="24"/>
              </w:rPr>
            </w:pP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4-5pm </w:t>
            </w:r>
            <w:r>
              <w:rPr>
                <w:rStyle w:val="WinCalendarBLANKCELLSTYLE0"/>
                <w:color w:val="auto"/>
                <w:sz w:val="18"/>
                <w:szCs w:val="18"/>
              </w:rPr>
              <w:t>First</w:t>
            </w: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 Year Confirmation Class</w:t>
            </w:r>
          </w:p>
          <w:p w14:paraId="3113563F" w14:textId="77777777" w:rsidR="00E22776" w:rsidRPr="00A06737" w:rsidRDefault="00E53577" w:rsidP="0055299F">
            <w:pPr>
              <w:pStyle w:val="CalendarText"/>
              <w:spacing w:after="40"/>
              <w:rPr>
                <w:rStyle w:val="WinCalendarBLANKCELLSTYLE0"/>
                <w:color w:val="4472C4" w:themeColor="accent5"/>
              </w:rPr>
            </w:pPr>
            <w:r w:rsidRPr="00A06737">
              <w:rPr>
                <w:rStyle w:val="WinCalendarBLANKCELLSTYLE0"/>
                <w:color w:val="4472C4" w:themeColor="accent5"/>
              </w:rPr>
              <w:t>6pm Soup Supper</w:t>
            </w:r>
          </w:p>
          <w:p w14:paraId="32B48412" w14:textId="2C721DD0" w:rsidR="00E53577" w:rsidRPr="00E22776" w:rsidRDefault="00E53577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A06737">
              <w:rPr>
                <w:rStyle w:val="WinCalendarBLANKCELLSTYLE0"/>
                <w:color w:val="4472C4" w:themeColor="accent5"/>
              </w:rPr>
              <w:t>7:30pm Vespers Service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B634E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7644CA6E" w14:textId="77777777" w:rsidR="00E53577" w:rsidRPr="00E53577" w:rsidRDefault="00E53577" w:rsidP="00E53577">
            <w:pPr>
              <w:pStyle w:val="CalendarText"/>
              <w:spacing w:after="40"/>
              <w:rPr>
                <w:rStyle w:val="WinCalendarBLANKCELLSTYLE0"/>
                <w:b/>
                <w:color w:val="4472C4" w:themeColor="accent5"/>
                <w:sz w:val="18"/>
                <w:szCs w:val="18"/>
              </w:rPr>
            </w:pPr>
            <w:r w:rsidRPr="00E53577">
              <w:rPr>
                <w:rStyle w:val="WinCalendarBLANKCELLSTYLE0"/>
                <w:b/>
                <w:color w:val="4472C4" w:themeColor="accent5"/>
                <w:sz w:val="18"/>
                <w:szCs w:val="18"/>
              </w:rPr>
              <w:t xml:space="preserve">7:30pm Ladies </w:t>
            </w:r>
          </w:p>
          <w:p w14:paraId="4B5D8D17" w14:textId="32A79BE5" w:rsidR="00E22776" w:rsidRPr="00E22776" w:rsidRDefault="00E53577" w:rsidP="00E53577">
            <w:pPr>
              <w:pStyle w:val="CalendarText"/>
              <w:spacing w:after="40"/>
              <w:rPr>
                <w:rStyle w:val="WinCalendarBLANKCELLSTYLE0"/>
              </w:rPr>
            </w:pPr>
            <w:r w:rsidRPr="00E53577">
              <w:rPr>
                <w:rStyle w:val="WinCalendarBLANKCELLSTYLE0"/>
                <w:b/>
                <w:color w:val="4472C4" w:themeColor="accent5"/>
                <w:sz w:val="18"/>
                <w:szCs w:val="18"/>
              </w:rPr>
              <w:t>Guild Meeting and Christmas Program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A7875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49EBF6D2" w14:textId="3A1AE423" w:rsidR="00E22776" w:rsidRPr="00E53577" w:rsidRDefault="00E53577" w:rsidP="0055299F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E53577">
              <w:rPr>
                <w:rStyle w:val="WinCalendarBLANKCELLSTYLE0"/>
                <w:b/>
                <w:sz w:val="20"/>
                <w:szCs w:val="20"/>
              </w:rPr>
              <w:t>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8B9B7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58A9A31B" w14:textId="151858B2" w:rsidR="00E22776" w:rsidRPr="00E22776" w:rsidRDefault="00532B90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10:30 a.m. New Members Class</w:t>
            </w:r>
          </w:p>
        </w:tc>
      </w:tr>
      <w:tr w:rsidR="00E22776" w:rsidRPr="00E22776" w14:paraId="3BDDEAC2" w14:textId="77777777" w:rsidTr="00E227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34DF0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5EDAF673" w14:textId="77777777" w:rsidR="00532B90" w:rsidRPr="00D839E8" w:rsidRDefault="00532B90" w:rsidP="00532B90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10:30 a.m. Divine Service</w:t>
            </w:r>
          </w:p>
          <w:p w14:paraId="112D8D52" w14:textId="77777777" w:rsidR="00532B90" w:rsidRPr="00D839E8" w:rsidRDefault="00532B90" w:rsidP="00532B90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 xml:space="preserve">9 a.m. </w:t>
            </w:r>
          </w:p>
          <w:p w14:paraId="1B9339B7" w14:textId="77777777" w:rsidR="00532B90" w:rsidRDefault="00532B90" w:rsidP="00532B90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Sunday School &amp; Bible Study</w:t>
            </w:r>
          </w:p>
          <w:p w14:paraId="2A41E3CE" w14:textId="7A19DA6C" w:rsidR="00E22776" w:rsidRPr="00E22776" w:rsidRDefault="00532B90" w:rsidP="00532B9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Bells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D13CD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227D81A1" w14:textId="77777777"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2D561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7020C68C" w14:textId="3E21A2BC" w:rsidR="00E22776" w:rsidRPr="00E22776" w:rsidRDefault="00091441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F9451" w14:textId="77777777" w:rsidR="00E53577" w:rsidRDefault="00E22776" w:rsidP="00E5357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776">
              <w:rPr>
                <w:rStyle w:val="WinCalendarHolidayBlue"/>
              </w:rPr>
              <w:t xml:space="preserve"> </w:t>
            </w:r>
            <w:r w:rsidR="00E53577"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5B09D81E" w14:textId="77777777" w:rsidR="00E53577" w:rsidRDefault="00E53577" w:rsidP="00E53577">
            <w:pPr>
              <w:pStyle w:val="CalendarText"/>
              <w:rPr>
                <w:rStyle w:val="StyleStyleCalendarNumbers10ptNotBold11pt"/>
                <w:sz w:val="24"/>
              </w:rPr>
            </w:pP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4-5pm </w:t>
            </w:r>
            <w:r>
              <w:rPr>
                <w:rStyle w:val="WinCalendarBLANKCELLSTYLE0"/>
                <w:color w:val="auto"/>
                <w:sz w:val="18"/>
                <w:szCs w:val="18"/>
              </w:rPr>
              <w:t>First</w:t>
            </w: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 Year Confirmation Class</w:t>
            </w:r>
          </w:p>
          <w:p w14:paraId="23B4D7EF" w14:textId="77777777" w:rsidR="00E53577" w:rsidRPr="00A06737" w:rsidRDefault="00E53577" w:rsidP="00E53577">
            <w:pPr>
              <w:pStyle w:val="CalendarText"/>
              <w:spacing w:after="40"/>
              <w:rPr>
                <w:rStyle w:val="WinCalendarBLANKCELLSTYLE0"/>
                <w:color w:val="4472C4" w:themeColor="accent5"/>
              </w:rPr>
            </w:pPr>
            <w:r w:rsidRPr="00A06737">
              <w:rPr>
                <w:rStyle w:val="WinCalendarBLANKCELLSTYLE0"/>
                <w:color w:val="4472C4" w:themeColor="accent5"/>
              </w:rPr>
              <w:t>6pm Soup Supper</w:t>
            </w:r>
          </w:p>
          <w:p w14:paraId="346DE0AC" w14:textId="6BCCA7EA" w:rsidR="00E22776" w:rsidRPr="00A06737" w:rsidRDefault="00E53577" w:rsidP="00E53577">
            <w:pPr>
              <w:pStyle w:val="CalendarText"/>
              <w:rPr>
                <w:rStyle w:val="StyleStyleCalendarNumbers10ptNotBold11pt"/>
                <w:color w:val="4472C4" w:themeColor="accent5"/>
                <w:sz w:val="24"/>
              </w:rPr>
            </w:pPr>
            <w:r w:rsidRPr="00A06737">
              <w:rPr>
                <w:rStyle w:val="WinCalendarBLANKCELLSTYLE0"/>
                <w:color w:val="4472C4" w:themeColor="accent5"/>
              </w:rPr>
              <w:t>7:30pm Vespers Service</w:t>
            </w:r>
          </w:p>
          <w:p w14:paraId="7650EB0A" w14:textId="77777777"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5E68E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0F7A9C3F" w14:textId="77777777"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8DB60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4D94DE72" w14:textId="34AEDDDE" w:rsidR="00E22776" w:rsidRPr="00E22776" w:rsidRDefault="00E71B49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E53577">
              <w:rPr>
                <w:rStyle w:val="WinCalendarBLANKCELLSTYLE0"/>
                <w:b/>
                <w:sz w:val="20"/>
                <w:szCs w:val="20"/>
              </w:rPr>
              <w:t>5-9pm Christmas at the Parsonage 40 South Greenleaf Ave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69CE5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5B5DE318" w14:textId="77777777"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776" w:rsidRPr="00E22776" w14:paraId="2DA9CE44" w14:textId="77777777" w:rsidTr="00E227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3E28D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79AEE2BF" w14:textId="77777777" w:rsidR="00E22776" w:rsidRPr="00E53577" w:rsidRDefault="00E53577" w:rsidP="0055299F">
            <w:pPr>
              <w:pStyle w:val="CalendarText"/>
              <w:spacing w:after="40"/>
              <w:rPr>
                <w:rStyle w:val="WinCalendarBLANKCELLSTYLE0"/>
                <w:b/>
                <w:color w:val="4472C4" w:themeColor="accent5"/>
                <w:sz w:val="20"/>
                <w:szCs w:val="20"/>
              </w:rPr>
            </w:pPr>
            <w:r w:rsidRPr="00E53577">
              <w:rPr>
                <w:rStyle w:val="WinCalendarBLANKCELLSTYLE0"/>
                <w:b/>
                <w:color w:val="4472C4" w:themeColor="accent5"/>
                <w:sz w:val="20"/>
                <w:szCs w:val="20"/>
              </w:rPr>
              <w:t>NO Sunday School &amp; Bible Study</w:t>
            </w:r>
          </w:p>
          <w:p w14:paraId="500E490B" w14:textId="77777777" w:rsidR="00E53577" w:rsidRPr="00E53577" w:rsidRDefault="00E53577" w:rsidP="00E53577">
            <w:pPr>
              <w:pStyle w:val="CalendarText"/>
              <w:spacing w:after="40"/>
              <w:rPr>
                <w:rStyle w:val="WinCalendarBLANKCELLSTYLE0"/>
                <w:color w:val="FF0000"/>
                <w:sz w:val="20"/>
                <w:szCs w:val="20"/>
              </w:rPr>
            </w:pPr>
            <w:r w:rsidRPr="00E53577">
              <w:rPr>
                <w:rStyle w:val="WinCalendarBLANKCELLSTYLE0"/>
                <w:color w:val="FF0000"/>
                <w:sz w:val="20"/>
                <w:szCs w:val="20"/>
              </w:rPr>
              <w:t>10:30 a.m. Divine Service</w:t>
            </w:r>
          </w:p>
          <w:p w14:paraId="6945675C" w14:textId="5F337124" w:rsidR="00E53577" w:rsidRPr="00E53577" w:rsidRDefault="00E53577" w:rsidP="0055299F">
            <w:pPr>
              <w:pStyle w:val="CalendarText"/>
              <w:spacing w:after="40"/>
              <w:rPr>
                <w:rStyle w:val="WinCalendarBLANKCELLSTYLE0"/>
                <w:color w:val="FF0000"/>
                <w:sz w:val="20"/>
                <w:szCs w:val="20"/>
              </w:rPr>
            </w:pPr>
            <w:r w:rsidRPr="00E53577">
              <w:rPr>
                <w:rStyle w:val="WinCalendarBLANKCELLSTYLE0"/>
                <w:color w:val="FF0000"/>
                <w:sz w:val="20"/>
                <w:szCs w:val="20"/>
              </w:rPr>
              <w:t>Lessons and Carols</w:t>
            </w:r>
          </w:p>
          <w:p w14:paraId="1D971F67" w14:textId="2A4F5174" w:rsidR="00E53577" w:rsidRPr="00E22776" w:rsidRDefault="00E5357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C86A3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14E5FB5A" w14:textId="77777777"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860E5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4EDA09AE" w14:textId="2B6CE3F5" w:rsidR="00E22776" w:rsidRPr="00E22776" w:rsidRDefault="00091441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2AFC6" w14:textId="77777777" w:rsidR="00E53577" w:rsidRDefault="00E22776" w:rsidP="00E5357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776">
              <w:rPr>
                <w:rStyle w:val="WinCalendarHolidayBlue"/>
              </w:rPr>
              <w:t xml:space="preserve"> </w:t>
            </w:r>
            <w:r w:rsidR="00E53577"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702E0AD4" w14:textId="77777777" w:rsidR="00E53577" w:rsidRDefault="00E53577" w:rsidP="00E53577">
            <w:pPr>
              <w:pStyle w:val="CalendarText"/>
              <w:rPr>
                <w:rStyle w:val="StyleStyleCalendarNumbers10ptNotBold11pt"/>
                <w:sz w:val="24"/>
              </w:rPr>
            </w:pP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4-5pm </w:t>
            </w:r>
            <w:r>
              <w:rPr>
                <w:rStyle w:val="WinCalendarBLANKCELLSTYLE0"/>
                <w:color w:val="auto"/>
                <w:sz w:val="18"/>
                <w:szCs w:val="18"/>
              </w:rPr>
              <w:t>First</w:t>
            </w: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 Year Confirmation Class</w:t>
            </w:r>
          </w:p>
          <w:p w14:paraId="3162674B" w14:textId="77777777" w:rsidR="00E53577" w:rsidRPr="00A06737" w:rsidRDefault="00E53577" w:rsidP="00E53577">
            <w:pPr>
              <w:pStyle w:val="CalendarText"/>
              <w:spacing w:after="40"/>
              <w:rPr>
                <w:rStyle w:val="WinCalendarBLANKCELLSTYLE0"/>
                <w:color w:val="4472C4" w:themeColor="accent5"/>
              </w:rPr>
            </w:pPr>
            <w:r w:rsidRPr="00A06737">
              <w:rPr>
                <w:rStyle w:val="WinCalendarBLANKCELLSTYLE0"/>
                <w:color w:val="4472C4" w:themeColor="accent5"/>
              </w:rPr>
              <w:t>6pm Soup Supper</w:t>
            </w:r>
          </w:p>
          <w:p w14:paraId="1DB245E9" w14:textId="272180E3" w:rsidR="00E22776" w:rsidRPr="00A06737" w:rsidRDefault="00E53577" w:rsidP="00E53577">
            <w:pPr>
              <w:pStyle w:val="CalendarText"/>
              <w:rPr>
                <w:rStyle w:val="StyleStyleCalendarNumbers10ptNotBold11pt"/>
                <w:color w:val="4472C4" w:themeColor="accent5"/>
                <w:sz w:val="24"/>
              </w:rPr>
            </w:pPr>
            <w:r w:rsidRPr="00A06737">
              <w:rPr>
                <w:rStyle w:val="WinCalendarBLANKCELLSTYLE0"/>
                <w:color w:val="4472C4" w:themeColor="accent5"/>
              </w:rPr>
              <w:t>7:30pm Vespers Service</w:t>
            </w:r>
          </w:p>
          <w:p w14:paraId="5B30AC1F" w14:textId="77777777"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80F1B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68786396" w14:textId="77777777"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1572B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7BC9F91D" w14:textId="77777777"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6CE57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19069C60" w14:textId="01CDC083" w:rsidR="00E22776" w:rsidRPr="00EF3FDC" w:rsidRDefault="00EF3FDC" w:rsidP="0055299F">
            <w:pPr>
              <w:pStyle w:val="CalendarText"/>
              <w:spacing w:after="40"/>
              <w:rPr>
                <w:rStyle w:val="WinCalendarBLANKCELLSTYLE0"/>
                <w:b/>
                <w:sz w:val="20"/>
                <w:szCs w:val="20"/>
              </w:rPr>
            </w:pPr>
            <w:r w:rsidRPr="00EF3FDC">
              <w:rPr>
                <w:rStyle w:val="WinCalendarBLANKCELLSTYLE0"/>
                <w:b/>
                <w:sz w:val="20"/>
                <w:szCs w:val="20"/>
              </w:rPr>
              <w:t>11-1pm Instrument rehearsal for Christmas</w:t>
            </w:r>
          </w:p>
        </w:tc>
      </w:tr>
      <w:tr w:rsidR="00E22776" w:rsidRPr="00E22776" w14:paraId="20142CE6" w14:textId="77777777" w:rsidTr="00E227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AD3CD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664E403E" w14:textId="77777777" w:rsidR="00E53577" w:rsidRPr="00D839E8" w:rsidRDefault="00E53577" w:rsidP="00E53577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10:30 a.m. Divine Service</w:t>
            </w:r>
          </w:p>
          <w:p w14:paraId="15B7E3BE" w14:textId="092CF191" w:rsidR="00E53577" w:rsidRPr="00D839E8" w:rsidRDefault="00E53577" w:rsidP="00E53577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 xml:space="preserve">9 a.m. </w:t>
            </w:r>
            <w:r w:rsidR="00940A6A">
              <w:rPr>
                <w:rStyle w:val="WinCalendarBLANKCELLSTYLE0"/>
              </w:rPr>
              <w:t>Bells</w:t>
            </w:r>
          </w:p>
          <w:p w14:paraId="013E02CF" w14:textId="77777777" w:rsidR="00E22776" w:rsidRDefault="00E53577" w:rsidP="00E53577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Sunday School &amp; Bible Study</w:t>
            </w:r>
          </w:p>
          <w:p w14:paraId="4FD0F805" w14:textId="77777777" w:rsidR="00E71B49" w:rsidRDefault="00EF3FDC" w:rsidP="00E53577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EF3FDC">
              <w:rPr>
                <w:rStyle w:val="WinCalendarBLANKCELLSTYLE0"/>
                <w:b/>
                <w:bCs/>
              </w:rPr>
              <w:t>NO HANDBELL REHEARSAL</w:t>
            </w:r>
          </w:p>
          <w:p w14:paraId="457C5C27" w14:textId="59862452" w:rsidR="00532B90" w:rsidRPr="00EF3FDC" w:rsidRDefault="00532B90" w:rsidP="00E53577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b/>
                <w:bCs/>
              </w:rPr>
              <w:t>NEW MEMBER SUNDAY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82799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3B43F3D8" w14:textId="77777777"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E8873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31F57B98" w14:textId="09D4FB05" w:rsidR="00E22776" w:rsidRPr="00E53577" w:rsidRDefault="00E53577" w:rsidP="0055299F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53577">
              <w:rPr>
                <w:rStyle w:val="WinCalendarBLANKCELLSTYLE0"/>
                <w:b/>
                <w:color w:val="FF0000"/>
                <w:sz w:val="24"/>
              </w:rPr>
              <w:t>5pm Christmas Eve Candlelight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34B90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7AC6A8E1" w14:textId="2B80EFEC" w:rsidR="00E22776" w:rsidRPr="00E53577" w:rsidRDefault="00E53577" w:rsidP="0055299F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53577">
              <w:rPr>
                <w:rStyle w:val="WinCalendarBLANKCELLSTYLE0"/>
                <w:b/>
                <w:color w:val="538135" w:themeColor="accent6" w:themeShade="BF"/>
                <w:sz w:val="24"/>
              </w:rPr>
              <w:t>9:30a.m. Christmas Day Divine Service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9AA36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4F13B7CD" w14:textId="77777777"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F19AD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2108D266" w14:textId="77777777"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C50A5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3E2EAF9F" w14:textId="77777777"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776" w:rsidRPr="00E22776" w14:paraId="33A9AA57" w14:textId="77777777" w:rsidTr="00E227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0B27A1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4424C532" w14:textId="77777777" w:rsidR="00E53577" w:rsidRPr="00D839E8" w:rsidRDefault="00E53577" w:rsidP="00E53577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10:30 a.m. Divine Service</w:t>
            </w:r>
          </w:p>
          <w:p w14:paraId="1823F94A" w14:textId="77777777" w:rsidR="00E53577" w:rsidRPr="00D839E8" w:rsidRDefault="00E53577" w:rsidP="00E53577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 xml:space="preserve">9 a.m. </w:t>
            </w:r>
          </w:p>
          <w:p w14:paraId="660A383C" w14:textId="77777777" w:rsidR="00E22776" w:rsidRDefault="00E53577" w:rsidP="00E53577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Sunday School &amp; Bible Study</w:t>
            </w:r>
          </w:p>
          <w:p w14:paraId="63FC2E8B" w14:textId="311C484A" w:rsidR="00EF3FDC" w:rsidRPr="00EF3FDC" w:rsidRDefault="00EF3FDC" w:rsidP="00E53577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EF3FDC">
              <w:rPr>
                <w:rStyle w:val="WinCalendarBLANKCELLSTYLE0"/>
                <w:b/>
                <w:bCs/>
              </w:rPr>
              <w:t>NO HANDBELL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26947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77DDC060" w14:textId="77777777" w:rsidR="00E22776" w:rsidRPr="00E22776" w:rsidRDefault="00E227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A1F2F" w14:textId="77777777" w:rsidR="00E22776" w:rsidRDefault="00E22776" w:rsidP="00E227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2776">
              <w:rPr>
                <w:rStyle w:val="WinCalendarHolidayBlue"/>
              </w:rPr>
              <w:t xml:space="preserve"> </w:t>
            </w:r>
          </w:p>
          <w:p w14:paraId="17FB0EBD" w14:textId="2DDD0076" w:rsidR="00E22776" w:rsidRPr="00EF3FDC" w:rsidRDefault="00091441" w:rsidP="0055299F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EF3FDC">
              <w:rPr>
                <w:rStyle w:val="WinCalendarBLANKCELLSTYLE0"/>
                <w:b/>
                <w:bCs/>
              </w:rPr>
              <w:t>NO CHOIR REHEARSAL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713923" w14:textId="77777777" w:rsidR="00E22776" w:rsidRPr="00E22776" w:rsidRDefault="00E2277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bookmarkStart w:id="1" w:name="_GoBack"/>
            <w:bookmarkEnd w:id="1"/>
          </w:p>
        </w:tc>
      </w:tr>
    </w:tbl>
    <w:bookmarkEnd w:id="0"/>
    <w:p w14:paraId="0EF88F0B" w14:textId="77777777" w:rsidR="00E22776" w:rsidRDefault="00E22776" w:rsidP="00E22776">
      <w:pPr>
        <w:jc w:val="right"/>
      </w:pPr>
      <w:r w:rsidRPr="00E22776">
        <w:rPr>
          <w:color w:val="666699"/>
          <w:sz w:val="16"/>
        </w:rPr>
        <w:t xml:space="preserve">More Calendars from </w:t>
      </w:r>
      <w:proofErr w:type="spellStart"/>
      <w:r w:rsidRPr="00E22776">
        <w:rPr>
          <w:color w:val="666699"/>
          <w:sz w:val="16"/>
        </w:rPr>
        <w:t>WinCalendar</w:t>
      </w:r>
      <w:proofErr w:type="spellEnd"/>
      <w:r w:rsidRPr="00E22776">
        <w:rPr>
          <w:color w:val="666699"/>
          <w:sz w:val="16"/>
        </w:rPr>
        <w:t xml:space="preserve">: </w:t>
      </w:r>
      <w:hyperlink r:id="rId6" w:history="1">
        <w:r w:rsidRPr="00E22776">
          <w:rPr>
            <w:rStyle w:val="Hyperlink"/>
            <w:color w:val="666699"/>
            <w:sz w:val="16"/>
          </w:rPr>
          <w:t>Jan 2020</w:t>
        </w:r>
      </w:hyperlink>
      <w:r w:rsidRPr="00E22776">
        <w:rPr>
          <w:color w:val="666699"/>
          <w:sz w:val="16"/>
        </w:rPr>
        <w:t xml:space="preserve">, </w:t>
      </w:r>
      <w:hyperlink r:id="rId7" w:history="1">
        <w:r w:rsidRPr="00E22776">
          <w:rPr>
            <w:rStyle w:val="Hyperlink"/>
            <w:color w:val="666699"/>
            <w:sz w:val="16"/>
          </w:rPr>
          <w:t>Feb 2020</w:t>
        </w:r>
      </w:hyperlink>
      <w:r w:rsidRPr="00E22776">
        <w:rPr>
          <w:color w:val="666699"/>
          <w:sz w:val="16"/>
        </w:rPr>
        <w:t xml:space="preserve">, </w:t>
      </w:r>
      <w:hyperlink r:id="rId8" w:history="1">
        <w:r w:rsidRPr="00E22776">
          <w:rPr>
            <w:rStyle w:val="Hyperlink"/>
            <w:color w:val="666699"/>
            <w:sz w:val="16"/>
          </w:rPr>
          <w:t>Mar 2020</w:t>
        </w:r>
      </w:hyperlink>
    </w:p>
    <w:p w14:paraId="70945EC0" w14:textId="77777777" w:rsidR="00E22776" w:rsidRPr="00E22776" w:rsidRDefault="00E22776" w:rsidP="00E22776">
      <w:pPr>
        <w:spacing w:after="0"/>
        <w:rPr>
          <w:color w:val="1F3864" w:themeColor="accent5" w:themeShade="80"/>
          <w:sz w:val="20"/>
        </w:rPr>
      </w:pPr>
      <w:r w:rsidRPr="00E22776">
        <w:rPr>
          <w:color w:val="1F3864" w:themeColor="accent5" w:themeShade="80"/>
          <w:sz w:val="20"/>
        </w:rPr>
        <w:t xml:space="preserve">Created with </w:t>
      </w:r>
      <w:hyperlink r:id="rId9" w:history="1">
        <w:proofErr w:type="spellStart"/>
        <w:r w:rsidRPr="00E22776">
          <w:rPr>
            <w:rStyle w:val="Hyperlink"/>
            <w:sz w:val="20"/>
            <w:u w:val="none"/>
          </w:rPr>
          <w:t>WinCalendar</w:t>
        </w:r>
        <w:proofErr w:type="spellEnd"/>
        <w:r w:rsidRPr="00E22776">
          <w:rPr>
            <w:rStyle w:val="Hyperlink"/>
            <w:sz w:val="20"/>
            <w:u w:val="none"/>
          </w:rPr>
          <w:t xml:space="preserve"> Calendar Maker for Word &amp; Excel</w:t>
        </w:r>
      </w:hyperlink>
    </w:p>
    <w:p w14:paraId="0703F014" w14:textId="77777777" w:rsidR="00E22776" w:rsidRPr="00E22776" w:rsidRDefault="00E22776" w:rsidP="00E22776">
      <w:pPr>
        <w:spacing w:after="0"/>
        <w:rPr>
          <w:color w:val="1F3864" w:themeColor="accent5" w:themeShade="80"/>
          <w:sz w:val="20"/>
        </w:rPr>
      </w:pPr>
      <w:r w:rsidRPr="00E22776">
        <w:rPr>
          <w:rFonts w:ascii="Arial" w:hAnsi="Arial" w:cs="Arial"/>
          <w:color w:val="009999"/>
          <w:sz w:val="14"/>
        </w:rPr>
        <w:t>►</w:t>
      </w:r>
      <w:r w:rsidRPr="00E22776">
        <w:rPr>
          <w:color w:val="1F3864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 w:rsidRPr="00E22776">
        <w:rPr>
          <w:color w:val="1F3864" w:themeColor="accent5" w:themeShade="80"/>
          <w:sz w:val="20"/>
        </w:rPr>
        <w:t>WinCalendar</w:t>
      </w:r>
      <w:proofErr w:type="spellEnd"/>
      <w:r w:rsidRPr="00E22776">
        <w:rPr>
          <w:color w:val="1F3864" w:themeColor="accent5" w:themeShade="80"/>
          <w:sz w:val="20"/>
        </w:rPr>
        <w:t xml:space="preserve"> from WinCalendar.com.</w:t>
      </w:r>
    </w:p>
    <w:p w14:paraId="3D1DDA5A" w14:textId="77777777" w:rsidR="00E22776" w:rsidRPr="00E22776" w:rsidRDefault="00E22776" w:rsidP="00E22776">
      <w:pPr>
        <w:spacing w:after="0"/>
        <w:rPr>
          <w:color w:val="1F3864" w:themeColor="accent5" w:themeShade="80"/>
          <w:sz w:val="20"/>
        </w:rPr>
      </w:pPr>
      <w:r w:rsidRPr="00E22776">
        <w:rPr>
          <w:rFonts w:ascii="Arial" w:hAnsi="Arial" w:cs="Arial"/>
          <w:color w:val="009999"/>
          <w:sz w:val="14"/>
        </w:rPr>
        <w:t>►</w:t>
      </w:r>
      <w:r w:rsidRPr="00E22776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 w:rsidRPr="00E22776">
        <w:rPr>
          <w:color w:val="1F3864" w:themeColor="accent5" w:themeShade="80"/>
          <w:sz w:val="20"/>
        </w:rPr>
        <w:t>WinCalendar</w:t>
      </w:r>
      <w:proofErr w:type="spellEnd"/>
      <w:r w:rsidRPr="00E22776">
        <w:rPr>
          <w:color w:val="1F3864" w:themeColor="accent5" w:themeShade="80"/>
          <w:sz w:val="20"/>
        </w:rPr>
        <w:t>.</w:t>
      </w:r>
    </w:p>
    <w:p w14:paraId="3D4E732E" w14:textId="77777777" w:rsidR="00E22776" w:rsidRPr="00E22776" w:rsidRDefault="00E22776" w:rsidP="00E22776">
      <w:pPr>
        <w:spacing w:after="0"/>
        <w:rPr>
          <w:color w:val="1F3864" w:themeColor="accent5" w:themeShade="80"/>
          <w:sz w:val="20"/>
        </w:rPr>
      </w:pPr>
      <w:r w:rsidRPr="00E22776">
        <w:rPr>
          <w:rFonts w:ascii="Arial" w:hAnsi="Arial" w:cs="Arial"/>
          <w:color w:val="009999"/>
          <w:sz w:val="14"/>
        </w:rPr>
        <w:t>►</w:t>
      </w:r>
      <w:r w:rsidRPr="00E22776">
        <w:rPr>
          <w:color w:val="1F3864" w:themeColor="accent5" w:themeShade="80"/>
          <w:sz w:val="20"/>
        </w:rPr>
        <w:t xml:space="preserve"> </w:t>
      </w:r>
      <w:proofErr w:type="spellStart"/>
      <w:r w:rsidRPr="00E22776">
        <w:rPr>
          <w:color w:val="1F3864" w:themeColor="accent5" w:themeShade="80"/>
          <w:sz w:val="20"/>
        </w:rPr>
        <w:t>WinCalendar</w:t>
      </w:r>
      <w:proofErr w:type="spellEnd"/>
      <w:r w:rsidRPr="00E22776">
        <w:rPr>
          <w:color w:val="1F3864" w:themeColor="accent5" w:themeShade="80"/>
          <w:sz w:val="20"/>
        </w:rPr>
        <w:t xml:space="preserve"> also supports Public Holidays for many Nationalities as well as Religious Holidays.</w:t>
      </w:r>
    </w:p>
    <w:sectPr w:rsidR="00E22776" w:rsidRPr="00E22776" w:rsidSect="00E2277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76"/>
    <w:rsid w:val="00091441"/>
    <w:rsid w:val="002505D7"/>
    <w:rsid w:val="00532B90"/>
    <w:rsid w:val="008C0DF7"/>
    <w:rsid w:val="00940A6A"/>
    <w:rsid w:val="00A06737"/>
    <w:rsid w:val="00A07E99"/>
    <w:rsid w:val="00E22776"/>
    <w:rsid w:val="00E53577"/>
    <w:rsid w:val="00E71B49"/>
    <w:rsid w:val="00E7424E"/>
    <w:rsid w:val="00E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029A"/>
  <w15:chartTrackingRefBased/>
  <w15:docId w15:val="{5CA8E4C9-2BF1-4F2F-814B-455B6CE8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E227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27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27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27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27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277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E2277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E2277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E22776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E22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January-20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2019</vt:lpstr>
    </vt:vector>
  </TitlesOfParts>
  <Company>Sapro Systems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Thomas Sax</cp:lastModifiedBy>
  <cp:revision>13</cp:revision>
  <cp:lastPrinted>2019-10-07T20:37:00Z</cp:lastPrinted>
  <dcterms:created xsi:type="dcterms:W3CDTF">2019-05-31T10:53:00Z</dcterms:created>
  <dcterms:modified xsi:type="dcterms:W3CDTF">2019-10-07T20:37:00Z</dcterms:modified>
  <cp:category>Blank Calendar Template</cp:category>
</cp:coreProperties>
</file>