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F688" w14:textId="2FC78BA1" w:rsidR="00FD240C" w:rsidRPr="00B37A83" w:rsidRDefault="00FD240C" w:rsidP="00FD240C">
      <w:pPr>
        <w:spacing w:after="0"/>
        <w:rPr>
          <w:b/>
          <w:bCs/>
          <w:i/>
          <w:iCs/>
          <w:color w:val="7030A0"/>
        </w:rPr>
      </w:pPr>
      <w:r w:rsidRPr="00B37A83">
        <w:rPr>
          <w:b/>
          <w:bCs/>
          <w:i/>
          <w:iCs/>
          <w:color w:val="7030A0"/>
        </w:rPr>
        <w:t>As a Christian Steward I ask God to direct my life in such a way that it will provide service to Him and to others. With that in mind, I will share my time and talents, when possible, in the following ways. (Please check the appropriate spaces)</w:t>
      </w:r>
    </w:p>
    <w:p w14:paraId="15445D88" w14:textId="7AC4ED2A" w:rsidR="00FD240C" w:rsidRDefault="00FD240C" w:rsidP="00FD240C">
      <w:pPr>
        <w:spacing w:after="0"/>
        <w:rPr>
          <w:b/>
          <w:bCs/>
          <w:i/>
          <w:iCs/>
        </w:rPr>
      </w:pPr>
    </w:p>
    <w:p w14:paraId="6FCB5E63" w14:textId="5AAF4703" w:rsidR="00FD240C" w:rsidRDefault="00FD240C" w:rsidP="00FD240C">
      <w:pPr>
        <w:spacing w:after="0"/>
        <w:rPr>
          <w:rFonts w:ascii="Comic Sans MS" w:hAnsi="Comic Sans MS"/>
          <w:sz w:val="24"/>
          <w:szCs w:val="24"/>
        </w:rPr>
      </w:pPr>
      <w:r w:rsidRPr="00345B79">
        <w:rPr>
          <w:rFonts w:ascii="Comic Sans MS" w:hAnsi="Comic Sans MS"/>
          <w:b/>
          <w:bCs/>
          <w:sz w:val="24"/>
          <w:szCs w:val="24"/>
        </w:rPr>
        <w:t>Today’s Date</w:t>
      </w:r>
      <w:r>
        <w:rPr>
          <w:rFonts w:ascii="Comic Sans MS" w:hAnsi="Comic Sans MS"/>
          <w:sz w:val="24"/>
          <w:szCs w:val="24"/>
        </w:rPr>
        <w:t xml:space="preserve"> ___________</w:t>
      </w:r>
    </w:p>
    <w:p w14:paraId="11442F9C" w14:textId="6327AC8C" w:rsidR="00FD240C" w:rsidRDefault="00FD240C" w:rsidP="00FD240C">
      <w:pPr>
        <w:spacing w:after="0"/>
        <w:rPr>
          <w:rFonts w:ascii="Comic Sans MS" w:hAnsi="Comic Sans MS"/>
          <w:sz w:val="24"/>
          <w:szCs w:val="24"/>
        </w:rPr>
      </w:pPr>
    </w:p>
    <w:p w14:paraId="04136BAD" w14:textId="00460B63" w:rsidR="0039757C" w:rsidRPr="009B7F37" w:rsidRDefault="0039757C" w:rsidP="0039757C">
      <w:pPr>
        <w:spacing w:after="0"/>
        <w:ind w:firstLine="720"/>
        <w:rPr>
          <w:rFonts w:ascii="Comic Sans MS" w:hAnsi="Comic Sans MS"/>
          <w:b/>
          <w:bCs/>
          <w:sz w:val="24"/>
          <w:szCs w:val="24"/>
        </w:rPr>
      </w:pPr>
      <w:r w:rsidRPr="009B7F37">
        <w:rPr>
          <w:rFonts w:ascii="Comic Sans MS" w:hAnsi="Comic Sans MS"/>
          <w:b/>
          <w:bCs/>
          <w:sz w:val="24"/>
          <w:szCs w:val="24"/>
        </w:rPr>
        <w:t xml:space="preserve">Name </w:t>
      </w:r>
      <w:r w:rsidRPr="009B7F37">
        <w:rPr>
          <w:rFonts w:ascii="Comic Sans MS" w:hAnsi="Comic Sans MS"/>
          <w:b/>
          <w:bCs/>
          <w:sz w:val="24"/>
          <w:szCs w:val="24"/>
        </w:rPr>
        <w:tab/>
      </w:r>
      <w:r w:rsidRPr="009B7F37">
        <w:rPr>
          <w:rFonts w:ascii="Comic Sans MS" w:hAnsi="Comic Sans MS"/>
          <w:b/>
          <w:bCs/>
          <w:sz w:val="24"/>
          <w:szCs w:val="24"/>
        </w:rPr>
        <w:tab/>
      </w:r>
      <w:r w:rsidRPr="009B7F37">
        <w:rPr>
          <w:rFonts w:ascii="Comic Sans MS" w:hAnsi="Comic Sans MS"/>
          <w:b/>
          <w:bCs/>
          <w:sz w:val="24"/>
          <w:szCs w:val="24"/>
        </w:rPr>
        <w:tab/>
        <w:t>DOB</w:t>
      </w:r>
    </w:p>
    <w:p w14:paraId="210D34AF" w14:textId="77777777" w:rsidR="0039757C" w:rsidRDefault="0039757C" w:rsidP="0039757C">
      <w:pPr>
        <w:spacing w:after="0"/>
        <w:ind w:firstLine="720"/>
        <w:rPr>
          <w:rFonts w:ascii="Comic Sans MS" w:hAnsi="Comic Sans MS"/>
          <w:sz w:val="24"/>
          <w:szCs w:val="24"/>
        </w:rPr>
      </w:pPr>
    </w:p>
    <w:p w14:paraId="66DCACEB" w14:textId="7122BB23" w:rsidR="0039757C" w:rsidRDefault="0039757C" w:rsidP="00FD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Self _________________________</w:t>
      </w:r>
    </w:p>
    <w:p w14:paraId="33887CEC" w14:textId="162D46CC" w:rsidR="0039757C" w:rsidRDefault="0039757C" w:rsidP="00FD240C">
      <w:pPr>
        <w:spacing w:after="0"/>
        <w:rPr>
          <w:rFonts w:ascii="Comic Sans MS" w:hAnsi="Comic Sans MS"/>
          <w:sz w:val="24"/>
          <w:szCs w:val="24"/>
        </w:rPr>
      </w:pPr>
    </w:p>
    <w:p w14:paraId="6201CA83" w14:textId="05B263CF" w:rsidR="0039757C" w:rsidRDefault="0039757C" w:rsidP="00FD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Spouse ______________________</w:t>
      </w:r>
    </w:p>
    <w:p w14:paraId="41C047C0" w14:textId="088D79E1" w:rsidR="0039757C" w:rsidRDefault="0039757C" w:rsidP="00FD240C">
      <w:pPr>
        <w:spacing w:after="0"/>
        <w:rPr>
          <w:rFonts w:ascii="Comic Sans MS" w:hAnsi="Comic Sans MS"/>
          <w:sz w:val="24"/>
          <w:szCs w:val="24"/>
        </w:rPr>
      </w:pPr>
    </w:p>
    <w:p w14:paraId="202629B8" w14:textId="62382CAF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Child(</w:t>
      </w:r>
      <w:r w:rsidR="008217EB">
        <w:rPr>
          <w:rFonts w:ascii="Comic Sans MS" w:hAnsi="Comic Sans MS"/>
          <w:sz w:val="24"/>
          <w:szCs w:val="24"/>
        </w:rPr>
        <w:t>ren</w:t>
      </w:r>
      <w:r>
        <w:rPr>
          <w:rFonts w:ascii="Comic Sans MS" w:hAnsi="Comic Sans MS"/>
          <w:sz w:val="24"/>
          <w:szCs w:val="24"/>
        </w:rPr>
        <w:t>) ____________________</w:t>
      </w:r>
    </w:p>
    <w:p w14:paraId="0460264D" w14:textId="77AA193B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</w:p>
    <w:p w14:paraId="5396F4A7" w14:textId="257F1AE4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</w:t>
      </w:r>
    </w:p>
    <w:p w14:paraId="18376D3B" w14:textId="65E9D9E9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5759AB64" w14:textId="2AA74264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</w:t>
      </w:r>
    </w:p>
    <w:p w14:paraId="6DAACE5E" w14:textId="4CBBED66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</w:p>
    <w:p w14:paraId="608F48A1" w14:textId="65698D6F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</w:t>
      </w:r>
    </w:p>
    <w:p w14:paraId="5393B5DD" w14:textId="77777777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</w:p>
    <w:p w14:paraId="35EBF879" w14:textId="1668FF58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Address ______________________</w:t>
      </w:r>
    </w:p>
    <w:p w14:paraId="551895BB" w14:textId="2B34FAB4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</w:p>
    <w:p w14:paraId="2A82A814" w14:textId="1189BC72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  <w:t>_______________________</w:t>
      </w:r>
    </w:p>
    <w:p w14:paraId="10408497" w14:textId="162B5718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</w:p>
    <w:p w14:paraId="17B8FD14" w14:textId="6C0F12A4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Home Phone # _________________</w:t>
      </w:r>
    </w:p>
    <w:p w14:paraId="194B0462" w14:textId="6DF3DF2B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</w:p>
    <w:p w14:paraId="3FC55DF8" w14:textId="27832A30" w:rsidR="0039757C" w:rsidRDefault="0039757C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Cell Phone # __________________</w:t>
      </w:r>
    </w:p>
    <w:p w14:paraId="6DF6427C" w14:textId="1B618117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</w:p>
    <w:p w14:paraId="06A21485" w14:textId="598120C7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Email ________________________</w:t>
      </w:r>
    </w:p>
    <w:p w14:paraId="49D3477C" w14:textId="496A4E0B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</w:p>
    <w:p w14:paraId="0E40C85A" w14:textId="512157FF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Wedding Anniversary ____________</w:t>
      </w:r>
    </w:p>
    <w:p w14:paraId="0739A39D" w14:textId="49466692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</w:p>
    <w:p w14:paraId="2CD9D325" w14:textId="3B85FFB1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</w:p>
    <w:p w14:paraId="1EAF0D8F" w14:textId="3CA7DBC6" w:rsidR="002D74BF" w:rsidRDefault="002D74BF" w:rsidP="0039757C">
      <w:pPr>
        <w:spacing w:after="0"/>
        <w:rPr>
          <w:rFonts w:ascii="Comic Sans MS" w:hAnsi="Comic Sans MS"/>
          <w:sz w:val="24"/>
          <w:szCs w:val="24"/>
        </w:rPr>
      </w:pPr>
    </w:p>
    <w:p w14:paraId="0EA716F2" w14:textId="4A251F8D" w:rsidR="002D74BF" w:rsidRDefault="002D74BF" w:rsidP="0039757C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MINISTRY OF WORSHIP</w:t>
      </w:r>
    </w:p>
    <w:p w14:paraId="0D383034" w14:textId="0DCCFC67" w:rsidR="002D74BF" w:rsidRDefault="002D74BF" w:rsidP="0039757C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0BFBC680" w14:textId="2D2135E3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E1D0F57" wp14:editId="6BE2808D">
            <wp:extent cx="180975" cy="180975"/>
            <wp:effectExtent l="0" t="0" r="9525" b="9525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 xml:space="preserve">Serve as an Acolyte </w:t>
      </w:r>
    </w:p>
    <w:p w14:paraId="0C8C2331" w14:textId="5D9196E6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3556E5A6" wp14:editId="61B4E0F4">
            <wp:extent cx="180975" cy="180975"/>
            <wp:effectExtent l="0" t="0" r="9525" b="9525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>Serve on the Altar Guild</w:t>
      </w:r>
    </w:p>
    <w:p w14:paraId="45E0F85B" w14:textId="54733CCF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ED06A0D" wp14:editId="1C816844">
            <wp:extent cx="180975" cy="180975"/>
            <wp:effectExtent l="0" t="0" r="9525" b="9525"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>Adult</w:t>
      </w:r>
      <w:r w:rsidR="00B37A83">
        <w:rPr>
          <w:rFonts w:ascii="Comic Sans MS" w:hAnsi="Comic Sans MS"/>
          <w:sz w:val="24"/>
          <w:szCs w:val="24"/>
        </w:rPr>
        <w:t xml:space="preserve"> </w:t>
      </w:r>
      <w:r w:rsidR="002D74BF" w:rsidRPr="001B2F6C">
        <w:rPr>
          <w:rFonts w:ascii="Comic Sans MS" w:hAnsi="Comic Sans MS"/>
          <w:sz w:val="24"/>
          <w:szCs w:val="24"/>
        </w:rPr>
        <w:t>Choir</w:t>
      </w:r>
    </w:p>
    <w:p w14:paraId="77BF3BF7" w14:textId="79FBD97D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DD38107" wp14:editId="4609C3AF">
            <wp:extent cx="180975" cy="180975"/>
            <wp:effectExtent l="0" t="0" r="9525" b="9525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>Children’s Choir</w:t>
      </w:r>
    </w:p>
    <w:p w14:paraId="23E63F5F" w14:textId="15B13B9D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B48BA12" wp14:editId="40171BAE">
            <wp:extent cx="180975" cy="180975"/>
            <wp:effectExtent l="0" t="0" r="9525" b="9525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 xml:space="preserve">Hand-bell Choir </w:t>
      </w:r>
    </w:p>
    <w:p w14:paraId="6259D5D7" w14:textId="36A7E252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1A24472" wp14:editId="2928AF65">
            <wp:extent cx="180975" cy="180975"/>
            <wp:effectExtent l="0" t="0" r="9525" b="9525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>Serve as a Greeter</w:t>
      </w:r>
    </w:p>
    <w:p w14:paraId="6A604BFE" w14:textId="2FF35C4D" w:rsidR="002D74BF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2628C8D8" wp14:editId="05ADDC44">
            <wp:extent cx="180975" cy="180975"/>
            <wp:effectExtent l="0" t="0" r="9525" b="9525"/>
            <wp:docPr id="9" name="Picture 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4BF" w:rsidRPr="001B2F6C">
        <w:rPr>
          <w:rFonts w:ascii="Comic Sans MS" w:hAnsi="Comic Sans MS"/>
          <w:sz w:val="24"/>
          <w:szCs w:val="24"/>
        </w:rPr>
        <w:t>Serve as an Usher</w:t>
      </w:r>
    </w:p>
    <w:p w14:paraId="301EAF9D" w14:textId="1E76C0F6" w:rsid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</w:p>
    <w:p w14:paraId="4CD55929" w14:textId="2E1B35E3" w:rsid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play the following instrument(s) or percussion _______________</w:t>
      </w:r>
    </w:p>
    <w:p w14:paraId="64EF0E12" w14:textId="41FBA2C1" w:rsid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</w:p>
    <w:p w14:paraId="6D9F9443" w14:textId="4FAA2536" w:rsidR="001B2F6C" w:rsidRDefault="001B2F6C" w:rsidP="001B2F6C">
      <w:pPr>
        <w:spacing w:after="0"/>
        <w:ind w:left="36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CHRISTIAN EDUCATION</w:t>
      </w:r>
    </w:p>
    <w:p w14:paraId="4D6265FA" w14:textId="25F9EEAC" w:rsidR="001B2F6C" w:rsidRPr="001B2F6C" w:rsidRDefault="001B2F6C" w:rsidP="001B2F6C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B615AE1" wp14:editId="60E86644">
            <wp:extent cx="180975" cy="180975"/>
            <wp:effectExtent l="0" t="0" r="9525" b="9525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F6C">
        <w:rPr>
          <w:rFonts w:ascii="Comic Sans MS" w:hAnsi="Comic Sans MS"/>
          <w:sz w:val="24"/>
          <w:szCs w:val="24"/>
        </w:rPr>
        <w:t xml:space="preserve">Attend Sunday Adult Bible Study </w:t>
      </w:r>
      <w:r w:rsidR="009B7F37">
        <w:rPr>
          <w:rFonts w:ascii="Comic Sans MS" w:hAnsi="Comic Sans MS"/>
          <w:sz w:val="24"/>
          <w:szCs w:val="24"/>
        </w:rPr>
        <w:t>(Weekday _______)</w:t>
      </w:r>
    </w:p>
    <w:p w14:paraId="13F96D57" w14:textId="53EBCE33" w:rsidR="008217EB" w:rsidRPr="009B7F37" w:rsidRDefault="009B7F37" w:rsidP="009B7F37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8526B5F" wp14:editId="2CEDE41E">
            <wp:extent cx="180975" cy="180975"/>
            <wp:effectExtent l="0" t="0" r="9525" b="9525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F6C" w:rsidRPr="009B7F37">
        <w:rPr>
          <w:rFonts w:ascii="Comic Sans MS" w:hAnsi="Comic Sans MS"/>
          <w:sz w:val="24"/>
          <w:szCs w:val="24"/>
        </w:rPr>
        <w:t>Attend Sunday School (# of children and ages) ___________</w:t>
      </w:r>
      <w:r w:rsidR="008217EB" w:rsidRPr="009B7F37">
        <w:rPr>
          <w:rFonts w:ascii="Comic Sans MS" w:hAnsi="Comic Sans MS"/>
          <w:sz w:val="24"/>
          <w:szCs w:val="24"/>
        </w:rPr>
        <w:t>_</w:t>
      </w:r>
    </w:p>
    <w:p w14:paraId="0DF1E6BF" w14:textId="65B0B2EF" w:rsidR="008217EB" w:rsidRDefault="008217EB" w:rsidP="009B7F37">
      <w:pPr>
        <w:spacing w:after="0"/>
        <w:ind w:left="360"/>
        <w:rPr>
          <w:rFonts w:ascii="Comic Sans MS" w:hAnsi="Comic Sans MS"/>
          <w:sz w:val="24"/>
          <w:szCs w:val="24"/>
        </w:rPr>
      </w:pPr>
    </w:p>
    <w:p w14:paraId="03C24BD9" w14:textId="3BCF15E0" w:rsidR="009B7F37" w:rsidRDefault="009B7F37" w:rsidP="00F44D13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_______________________</w:t>
      </w:r>
    </w:p>
    <w:p w14:paraId="0C7F6F54" w14:textId="57274136" w:rsidR="009B7F37" w:rsidRPr="00F44D13" w:rsidRDefault="009B7F37" w:rsidP="009B7F37">
      <w:pPr>
        <w:spacing w:after="0"/>
        <w:ind w:left="360"/>
        <w:rPr>
          <w:rFonts w:ascii="Comic Sans MS" w:hAnsi="Comic Sans MS"/>
          <w:b/>
          <w:bCs/>
          <w:sz w:val="24"/>
          <w:szCs w:val="24"/>
        </w:rPr>
      </w:pPr>
      <w:r w:rsidRPr="00F44D13">
        <w:rPr>
          <w:rFonts w:ascii="Comic Sans MS" w:hAnsi="Comic Sans MS"/>
          <w:b/>
          <w:bCs/>
          <w:sz w:val="24"/>
          <w:szCs w:val="24"/>
        </w:rPr>
        <w:t>Sunday School</w:t>
      </w:r>
    </w:p>
    <w:p w14:paraId="17FD99B3" w14:textId="62D75951" w:rsidR="009B7F37" w:rsidRPr="009B7F37" w:rsidRDefault="009B7F37" w:rsidP="009B7F37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A8A57E2" wp14:editId="285A62AD">
            <wp:extent cx="180975" cy="180975"/>
            <wp:effectExtent l="0" t="0" r="9525" b="9525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37">
        <w:rPr>
          <w:rFonts w:ascii="Comic Sans MS" w:hAnsi="Comic Sans MS"/>
          <w:sz w:val="24"/>
          <w:szCs w:val="24"/>
        </w:rPr>
        <w:t>Teach</w:t>
      </w:r>
    </w:p>
    <w:p w14:paraId="0BDF5510" w14:textId="5A756EB0" w:rsidR="009B7F37" w:rsidRPr="009B7F37" w:rsidRDefault="009B7F37" w:rsidP="009B7F37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62433F8" wp14:editId="15EAAFBA">
            <wp:extent cx="180975" cy="180975"/>
            <wp:effectExtent l="0" t="0" r="9525" b="9525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37">
        <w:rPr>
          <w:rFonts w:ascii="Comic Sans MS" w:hAnsi="Comic Sans MS"/>
          <w:sz w:val="24"/>
          <w:szCs w:val="24"/>
        </w:rPr>
        <w:t>Assist</w:t>
      </w:r>
    </w:p>
    <w:p w14:paraId="2875217E" w14:textId="1286FA4F" w:rsidR="001B2F6C" w:rsidRDefault="009B7F37" w:rsidP="00F44D13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43777EE" wp14:editId="0F00ED76">
            <wp:extent cx="180975" cy="180975"/>
            <wp:effectExtent l="0" t="0" r="9525" b="9525"/>
            <wp:docPr id="19" name="Picture 1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F37">
        <w:rPr>
          <w:rFonts w:ascii="Comic Sans MS" w:hAnsi="Comic Sans MS"/>
          <w:sz w:val="24"/>
          <w:szCs w:val="24"/>
        </w:rPr>
        <w:t>Crafts</w:t>
      </w:r>
    </w:p>
    <w:p w14:paraId="5B6B3660" w14:textId="0329730F" w:rsidR="00F44D13" w:rsidRPr="00F44D13" w:rsidRDefault="00F44D13" w:rsidP="00F44D13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</w:t>
      </w:r>
      <w:r w:rsidRPr="00F44D13">
        <w:rPr>
          <w:rFonts w:ascii="Comic Sans MS" w:hAnsi="Comic Sans MS"/>
          <w:b/>
          <w:bCs/>
          <w:sz w:val="24"/>
          <w:szCs w:val="24"/>
        </w:rPr>
        <w:t>Vacation Sunday School</w:t>
      </w:r>
    </w:p>
    <w:p w14:paraId="682FBE32" w14:textId="26E02199" w:rsidR="00F44D13" w:rsidRPr="00E069EF" w:rsidRDefault="00F44D13" w:rsidP="00F44D1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46122BBA" wp14:editId="42245915">
            <wp:extent cx="180975" cy="180975"/>
            <wp:effectExtent l="0" t="0" r="9525" b="9525"/>
            <wp:docPr id="20" name="Picture 2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Teach</w:t>
      </w:r>
    </w:p>
    <w:p w14:paraId="69A62B27" w14:textId="3DB82EC7" w:rsidR="002D74BF" w:rsidRDefault="00F44D13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5DB503BB" wp14:editId="045D09F5">
            <wp:extent cx="180975" cy="180975"/>
            <wp:effectExtent l="0" t="0" r="9525" b="9525"/>
            <wp:docPr id="21" name="Picture 2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Snacks</w:t>
      </w:r>
    </w:p>
    <w:p w14:paraId="5DE75EE9" w14:textId="62BD7C47" w:rsidR="00F44D13" w:rsidRPr="002D74BF" w:rsidRDefault="00F44D13" w:rsidP="0039757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2B2E6D61" wp14:editId="2F26E094">
            <wp:extent cx="180975" cy="180975"/>
            <wp:effectExtent l="0" t="0" r="9525" b="9525"/>
            <wp:docPr id="22" name="Picture 2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Crafts</w:t>
      </w:r>
    </w:p>
    <w:p w14:paraId="339A38F1" w14:textId="71D6D5AC" w:rsidR="0039757C" w:rsidRDefault="00F44D13" w:rsidP="00FD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</w:t>
      </w:r>
      <w:r>
        <w:rPr>
          <w:noProof/>
        </w:rPr>
        <w:drawing>
          <wp:inline distT="0" distB="0" distL="0" distR="0" wp14:anchorId="30B01A4D" wp14:editId="6EEDC6F9">
            <wp:extent cx="180975" cy="180975"/>
            <wp:effectExtent l="0" t="0" r="9525" b="9525"/>
            <wp:docPr id="23" name="Picture 2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Other _______________</w:t>
      </w:r>
    </w:p>
    <w:p w14:paraId="59D029DC" w14:textId="21E2B8DC" w:rsidR="00F44D13" w:rsidRDefault="00F44D13" w:rsidP="00FD240C">
      <w:pPr>
        <w:spacing w:after="0"/>
        <w:rPr>
          <w:rFonts w:ascii="Comic Sans MS" w:hAnsi="Comic Sans MS"/>
          <w:sz w:val="24"/>
          <w:szCs w:val="24"/>
        </w:rPr>
      </w:pPr>
    </w:p>
    <w:p w14:paraId="11DAA4E5" w14:textId="58F5AB91" w:rsidR="00F44D13" w:rsidRPr="00F44D13" w:rsidRDefault="00F44D13" w:rsidP="00FD240C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 w:rsidRPr="00F44D13">
        <w:rPr>
          <w:rFonts w:ascii="Comic Sans MS" w:hAnsi="Comic Sans MS"/>
          <w:b/>
          <w:bCs/>
          <w:sz w:val="24"/>
          <w:szCs w:val="24"/>
        </w:rPr>
        <w:t>St. John’s Day School</w:t>
      </w:r>
    </w:p>
    <w:p w14:paraId="63C3C160" w14:textId="5B53E041" w:rsidR="00F44D13" w:rsidRPr="00F44D13" w:rsidRDefault="00F44D13" w:rsidP="00FD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3BB60FD7" wp14:editId="528A8060">
            <wp:extent cx="180975" cy="180975"/>
            <wp:effectExtent l="0" t="0" r="9525" b="9525"/>
            <wp:docPr id="24" name="Picture 2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Volunteer in classroom</w:t>
      </w:r>
    </w:p>
    <w:p w14:paraId="66E3CDAC" w14:textId="4093395E" w:rsidR="0039757C" w:rsidRDefault="00F44D13" w:rsidP="00FD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39A01750" wp14:editId="4DAB36FF">
            <wp:extent cx="180975" cy="180975"/>
            <wp:effectExtent l="0" t="0" r="9525" b="9525"/>
            <wp:docPr id="25" name="Picture 2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Help in Lunchroom</w:t>
      </w:r>
    </w:p>
    <w:p w14:paraId="6B0C95C6" w14:textId="2D66EB58" w:rsidR="00F44D13" w:rsidRDefault="00F44D13" w:rsidP="00FD240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194C6F29" wp14:editId="24513410">
            <wp:extent cx="180975" cy="180975"/>
            <wp:effectExtent l="0" t="0" r="9525" b="9525"/>
            <wp:docPr id="26" name="Picture 2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Help with special projects</w:t>
      </w:r>
    </w:p>
    <w:p w14:paraId="605F4B22" w14:textId="69FFD53B" w:rsidR="00671FB1" w:rsidRDefault="00671FB1" w:rsidP="00FD240C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lastRenderedPageBreak/>
        <w:t>MINISTRY OF SERVICE</w:t>
      </w:r>
    </w:p>
    <w:p w14:paraId="16A42382" w14:textId="649732A9" w:rsidR="00671FB1" w:rsidRPr="00AB13E6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177F72BC" wp14:editId="0F615B02">
            <wp:extent cx="180975" cy="180975"/>
            <wp:effectExtent l="0" t="0" r="9525" b="9525"/>
            <wp:docPr id="30" name="Picture 3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AB13E6">
        <w:rPr>
          <w:rFonts w:ascii="Comic Sans MS" w:hAnsi="Comic Sans MS"/>
          <w:sz w:val="24"/>
          <w:szCs w:val="24"/>
        </w:rPr>
        <w:t>Cook for Soup Suppers</w:t>
      </w:r>
    </w:p>
    <w:p w14:paraId="6B877AF9" w14:textId="75207903" w:rsidR="00671FB1" w:rsidRPr="00AB13E6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5C42F314" wp14:editId="0F742F3E">
            <wp:extent cx="180975" cy="180975"/>
            <wp:effectExtent l="0" t="0" r="9525" b="9525"/>
            <wp:docPr id="31" name="Picture 3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AB13E6">
        <w:rPr>
          <w:rFonts w:ascii="Comic Sans MS" w:hAnsi="Comic Sans MS"/>
          <w:sz w:val="24"/>
          <w:szCs w:val="24"/>
        </w:rPr>
        <w:t>Make calls to members</w:t>
      </w:r>
      <w:r w:rsidR="00A514F0">
        <w:rPr>
          <w:rFonts w:ascii="Comic Sans MS" w:hAnsi="Comic Sans MS"/>
          <w:sz w:val="24"/>
          <w:szCs w:val="24"/>
        </w:rPr>
        <w:tab/>
      </w:r>
      <w:r w:rsidR="00A514F0">
        <w:rPr>
          <w:rFonts w:ascii="Comic Sans MS" w:hAnsi="Comic Sans MS"/>
          <w:sz w:val="24"/>
          <w:szCs w:val="24"/>
        </w:rPr>
        <w:tab/>
        <w:t xml:space="preserve">         </w:t>
      </w:r>
    </w:p>
    <w:p w14:paraId="130CDEFE" w14:textId="3808D02A" w:rsidR="00671FB1" w:rsidRPr="00AB13E6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526BD6A" wp14:editId="7A3D6365">
            <wp:extent cx="180975" cy="180975"/>
            <wp:effectExtent l="0" t="0" r="9525" b="9525"/>
            <wp:docPr id="32" name="Picture 3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AB13E6">
        <w:rPr>
          <w:rFonts w:ascii="Comic Sans MS" w:hAnsi="Comic Sans MS"/>
          <w:sz w:val="24"/>
          <w:szCs w:val="24"/>
        </w:rPr>
        <w:t>Historian</w:t>
      </w:r>
    </w:p>
    <w:p w14:paraId="32F33BFE" w14:textId="298418D3" w:rsidR="00671FB1" w:rsidRPr="00AB13E6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4BB93224" wp14:editId="1AC5609A">
            <wp:extent cx="180975" cy="180975"/>
            <wp:effectExtent l="0" t="0" r="9525" b="9525"/>
            <wp:docPr id="33" name="Picture 3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AB13E6">
        <w:rPr>
          <w:rFonts w:ascii="Comic Sans MS" w:hAnsi="Comic Sans MS"/>
          <w:sz w:val="24"/>
          <w:szCs w:val="24"/>
        </w:rPr>
        <w:t>Public Relations</w:t>
      </w:r>
    </w:p>
    <w:p w14:paraId="28893C47" w14:textId="551AABE3" w:rsidR="00671FB1" w:rsidRPr="00AB13E6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7B40F98E" wp14:editId="06B2B17A">
            <wp:extent cx="180975" cy="180975"/>
            <wp:effectExtent l="0" t="0" r="9525" b="9525"/>
            <wp:docPr id="34" name="Picture 3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AB13E6">
        <w:rPr>
          <w:rFonts w:ascii="Comic Sans MS" w:hAnsi="Comic Sans MS"/>
          <w:sz w:val="24"/>
          <w:szCs w:val="24"/>
        </w:rPr>
        <w:t>Photographer</w:t>
      </w:r>
    </w:p>
    <w:p w14:paraId="3D8639F0" w14:textId="25F02F3D" w:rsidR="00671FB1" w:rsidRPr="00AB13E6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A50F9B3" wp14:editId="5F8806E4">
            <wp:extent cx="180975" cy="180975"/>
            <wp:effectExtent l="0" t="0" r="9525" b="9525"/>
            <wp:docPr id="35" name="Picture 3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AB13E6">
        <w:rPr>
          <w:rFonts w:ascii="Comic Sans MS" w:hAnsi="Comic Sans MS"/>
          <w:sz w:val="24"/>
          <w:szCs w:val="24"/>
        </w:rPr>
        <w:t>Volunteer at church office (Availability _________)</w:t>
      </w:r>
    </w:p>
    <w:p w14:paraId="4CFA0AA0" w14:textId="27291ADE" w:rsidR="00671FB1" w:rsidRPr="00B37A83" w:rsidRDefault="00B37A83" w:rsidP="00B37A83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EF8791B" wp14:editId="4D4B056E">
            <wp:extent cx="180975" cy="180975"/>
            <wp:effectExtent l="0" t="0" r="9525" b="9525"/>
            <wp:docPr id="50" name="Picture 5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1FB1" w:rsidRPr="00B37A83">
        <w:rPr>
          <w:rFonts w:ascii="Comic Sans MS" w:hAnsi="Comic Sans MS"/>
          <w:sz w:val="24"/>
          <w:szCs w:val="24"/>
        </w:rPr>
        <w:t xml:space="preserve">Help with clean up or repairs to church (Please indicate if you’re licensed </w:t>
      </w:r>
      <w:r w:rsidR="00AB13E6" w:rsidRPr="00B37A83">
        <w:rPr>
          <w:rFonts w:ascii="Comic Sans MS" w:hAnsi="Comic Sans MS"/>
          <w:sz w:val="24"/>
          <w:szCs w:val="24"/>
        </w:rPr>
        <w:t xml:space="preserve">in any field – Plumber, electrician etc. </w:t>
      </w:r>
      <w:r w:rsidR="00AB13E6" w:rsidRPr="00B37A83">
        <w:rPr>
          <w:rFonts w:ascii="Comic Sans MS" w:hAnsi="Comic Sans MS"/>
          <w:sz w:val="24"/>
          <w:szCs w:val="24"/>
        </w:rPr>
        <w:softHyphen/>
      </w:r>
      <w:r w:rsidR="00AB13E6" w:rsidRPr="00B37A83">
        <w:rPr>
          <w:rFonts w:ascii="Comic Sans MS" w:hAnsi="Comic Sans MS"/>
          <w:sz w:val="24"/>
          <w:szCs w:val="24"/>
        </w:rPr>
        <w:softHyphen/>
      </w:r>
      <w:r w:rsidR="00AB13E6" w:rsidRPr="00B37A83">
        <w:rPr>
          <w:rFonts w:ascii="Comic Sans MS" w:hAnsi="Comic Sans MS"/>
          <w:sz w:val="24"/>
          <w:szCs w:val="24"/>
        </w:rPr>
        <w:softHyphen/>
        <w:t>________)</w:t>
      </w:r>
    </w:p>
    <w:p w14:paraId="376D1B7E" w14:textId="77777777" w:rsidR="00B37A83" w:rsidRPr="00B37A83" w:rsidRDefault="00B37A83" w:rsidP="00B37A83">
      <w:pPr>
        <w:pStyle w:val="ListParagraph"/>
        <w:spacing w:after="0"/>
        <w:rPr>
          <w:rFonts w:ascii="Comic Sans MS" w:hAnsi="Comic Sans MS"/>
          <w:sz w:val="24"/>
          <w:szCs w:val="24"/>
        </w:rPr>
      </w:pPr>
    </w:p>
    <w:p w14:paraId="26C3E36E" w14:textId="33BBCE20" w:rsidR="00B37A83" w:rsidRPr="00B37A83" w:rsidRDefault="00B37A83" w:rsidP="00B37A83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Church Council/Board Member </w:t>
      </w:r>
    </w:p>
    <w:p w14:paraId="17417FC9" w14:textId="4BEB8238" w:rsidR="00AB13E6" w:rsidRPr="00B37A83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24EF6E5F" wp14:editId="1069E5B1">
            <wp:extent cx="180975" cy="180975"/>
            <wp:effectExtent l="0" t="0" r="9525" b="9525"/>
            <wp:docPr id="37" name="Picture 3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83">
        <w:rPr>
          <w:rFonts w:ascii="Comic Sans MS" w:hAnsi="Comic Sans MS"/>
          <w:sz w:val="24"/>
          <w:szCs w:val="24"/>
        </w:rPr>
        <w:t>Congregational President</w:t>
      </w:r>
    </w:p>
    <w:p w14:paraId="627E33F1" w14:textId="7059306A" w:rsidR="00AB13E6" w:rsidRPr="00B37A83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B37A83">
        <w:rPr>
          <w:noProof/>
        </w:rPr>
        <w:drawing>
          <wp:inline distT="0" distB="0" distL="0" distR="0" wp14:anchorId="28A33544" wp14:editId="183F34C4">
            <wp:extent cx="180975" cy="180975"/>
            <wp:effectExtent l="0" t="0" r="9525" b="9525"/>
            <wp:docPr id="38" name="Picture 3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83">
        <w:rPr>
          <w:rFonts w:ascii="Comic Sans MS" w:hAnsi="Comic Sans MS"/>
          <w:sz w:val="24"/>
          <w:szCs w:val="24"/>
        </w:rPr>
        <w:t>Congregational Vice President</w:t>
      </w:r>
    </w:p>
    <w:p w14:paraId="57CC38CF" w14:textId="42BDFA4A" w:rsidR="00AB13E6" w:rsidRPr="00B37A83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B37A83">
        <w:rPr>
          <w:noProof/>
        </w:rPr>
        <w:drawing>
          <wp:inline distT="0" distB="0" distL="0" distR="0" wp14:anchorId="0D37C918" wp14:editId="302A59E3">
            <wp:extent cx="180975" cy="180975"/>
            <wp:effectExtent l="0" t="0" r="9525" b="9525"/>
            <wp:docPr id="39" name="Picture 3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83">
        <w:rPr>
          <w:rFonts w:ascii="Comic Sans MS" w:hAnsi="Comic Sans MS"/>
          <w:sz w:val="24"/>
          <w:szCs w:val="24"/>
        </w:rPr>
        <w:t>Congregational Chair of Properties</w:t>
      </w:r>
    </w:p>
    <w:p w14:paraId="58920EBD" w14:textId="68A003E3" w:rsidR="00AB13E6" w:rsidRPr="00B37A83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B37A83">
        <w:rPr>
          <w:noProof/>
        </w:rPr>
        <w:drawing>
          <wp:inline distT="0" distB="0" distL="0" distR="0" wp14:anchorId="5DC207CF" wp14:editId="77B28310">
            <wp:extent cx="180975" cy="180975"/>
            <wp:effectExtent l="0" t="0" r="9525" b="9525"/>
            <wp:docPr id="40" name="Picture 4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83">
        <w:rPr>
          <w:rFonts w:ascii="Comic Sans MS" w:hAnsi="Comic Sans MS"/>
          <w:sz w:val="24"/>
          <w:szCs w:val="24"/>
        </w:rPr>
        <w:t>Congregational Chair of Social/Evangelism</w:t>
      </w:r>
    </w:p>
    <w:p w14:paraId="6509EF15" w14:textId="170C6186" w:rsidR="00AB13E6" w:rsidRPr="00B37A83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B37A83">
        <w:rPr>
          <w:noProof/>
        </w:rPr>
        <w:drawing>
          <wp:inline distT="0" distB="0" distL="0" distR="0" wp14:anchorId="510609CD" wp14:editId="6FB2D92F">
            <wp:extent cx="180975" cy="180975"/>
            <wp:effectExtent l="0" t="0" r="9525" b="9525"/>
            <wp:docPr id="41" name="Picture 4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83">
        <w:rPr>
          <w:rFonts w:ascii="Comic Sans MS" w:hAnsi="Comic Sans MS"/>
          <w:sz w:val="24"/>
          <w:szCs w:val="24"/>
        </w:rPr>
        <w:t>Congregational Secretary</w:t>
      </w:r>
    </w:p>
    <w:p w14:paraId="4C0E2A82" w14:textId="02318B81" w:rsidR="00AB13E6" w:rsidRPr="00B37A83" w:rsidRDefault="00AB13E6" w:rsidP="00AB13E6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B37A83">
        <w:rPr>
          <w:noProof/>
        </w:rPr>
        <w:drawing>
          <wp:inline distT="0" distB="0" distL="0" distR="0" wp14:anchorId="41C182B2" wp14:editId="37BFAE4C">
            <wp:extent cx="180975" cy="180975"/>
            <wp:effectExtent l="0" t="0" r="9525" b="9525"/>
            <wp:docPr id="43" name="Picture 4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A83">
        <w:rPr>
          <w:rFonts w:ascii="Comic Sans MS" w:hAnsi="Comic Sans MS"/>
          <w:sz w:val="24"/>
          <w:szCs w:val="24"/>
        </w:rPr>
        <w:t>Congregational Treasurer</w:t>
      </w:r>
    </w:p>
    <w:p w14:paraId="1093B7B3" w14:textId="3ECA0952" w:rsidR="00AB13E6" w:rsidRPr="00B37A83" w:rsidRDefault="00A514F0" w:rsidP="00A514F0">
      <w:pPr>
        <w:spacing w:after="0"/>
        <w:ind w:left="360"/>
        <w:rPr>
          <w:rFonts w:ascii="Comic Sans MS" w:hAnsi="Comic Sans MS"/>
          <w:sz w:val="24"/>
          <w:szCs w:val="24"/>
        </w:rPr>
      </w:pPr>
      <w:r w:rsidRPr="00B37A83">
        <w:rPr>
          <w:noProof/>
        </w:rPr>
        <w:drawing>
          <wp:inline distT="0" distB="0" distL="0" distR="0" wp14:anchorId="67D46794" wp14:editId="5A967BF8">
            <wp:extent cx="180975" cy="180975"/>
            <wp:effectExtent l="0" t="0" r="9525" b="9525"/>
            <wp:docPr id="44" name="Picture 4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13E6" w:rsidRPr="00B37A83">
        <w:rPr>
          <w:rFonts w:ascii="Comic Sans MS" w:hAnsi="Comic Sans MS"/>
          <w:sz w:val="24"/>
          <w:szCs w:val="24"/>
        </w:rPr>
        <w:t>Serve on a board or committee</w:t>
      </w:r>
    </w:p>
    <w:p w14:paraId="75F2AC71" w14:textId="77777777" w:rsidR="00AB13E6" w:rsidRPr="00AB13E6" w:rsidRDefault="00AB13E6" w:rsidP="00AB13E6">
      <w:pPr>
        <w:spacing w:after="0"/>
        <w:rPr>
          <w:rFonts w:ascii="Comic Sans MS" w:hAnsi="Comic Sans MS"/>
          <w:sz w:val="24"/>
          <w:szCs w:val="24"/>
        </w:rPr>
      </w:pPr>
    </w:p>
    <w:p w14:paraId="7C5B3616" w14:textId="1434A786" w:rsidR="00AB13E6" w:rsidRDefault="00AB13E6" w:rsidP="00AB13E6">
      <w:pPr>
        <w:spacing w:after="0"/>
        <w:rPr>
          <w:rFonts w:ascii="Comic Sans MS" w:hAnsi="Comic Sans MS"/>
          <w:sz w:val="24"/>
          <w:szCs w:val="24"/>
        </w:rPr>
      </w:pPr>
    </w:p>
    <w:p w14:paraId="430B6DE9" w14:textId="28846042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796D8AEE" w14:textId="7A77CD2F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610786AC" w14:textId="78C66566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6E2CEFFD" w14:textId="4CFFB984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097CD97E" w14:textId="15B076C4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2DC8F553" w14:textId="11784CDE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4F29A0B6" w14:textId="0B074B93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31EAF7A2" w14:textId="1E2AC24B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2842C60D" w14:textId="24B4A463" w:rsidR="00A514F0" w:rsidRDefault="00A514F0" w:rsidP="00AB13E6">
      <w:pPr>
        <w:spacing w:after="0"/>
        <w:rPr>
          <w:rFonts w:ascii="Comic Sans MS" w:hAnsi="Comic Sans MS"/>
          <w:sz w:val="24"/>
          <w:szCs w:val="24"/>
        </w:rPr>
      </w:pPr>
    </w:p>
    <w:p w14:paraId="41131E44" w14:textId="5267A05B" w:rsidR="00A514F0" w:rsidRDefault="00A514F0" w:rsidP="00AB13E6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Youth Activities</w:t>
      </w:r>
    </w:p>
    <w:p w14:paraId="6C7FB6E5" w14:textId="3620124C" w:rsidR="00A514F0" w:rsidRPr="00A514F0" w:rsidRDefault="00A514F0" w:rsidP="00A514F0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sz w:val="24"/>
          <w:szCs w:val="24"/>
        </w:rPr>
      </w:pPr>
      <w:r w:rsidRPr="00A514F0">
        <w:rPr>
          <w:rFonts w:ascii="Comic Sans MS" w:hAnsi="Comic Sans MS"/>
          <w:sz w:val="24"/>
          <w:szCs w:val="24"/>
        </w:rPr>
        <w:t>Chaperone</w:t>
      </w:r>
    </w:p>
    <w:p w14:paraId="2506353D" w14:textId="7C05081D" w:rsidR="00A514F0" w:rsidRDefault="00A514F0" w:rsidP="00A514F0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Leader</w:t>
      </w:r>
    </w:p>
    <w:p w14:paraId="68154498" w14:textId="62595136" w:rsidR="00A514F0" w:rsidRDefault="00A514F0" w:rsidP="00A514F0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Car Pool</w:t>
      </w:r>
    </w:p>
    <w:p w14:paraId="178D82E0" w14:textId="2149DC88" w:rsidR="00A514F0" w:rsidRDefault="00A514F0" w:rsidP="00A514F0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Provide Food</w:t>
      </w:r>
    </w:p>
    <w:p w14:paraId="299E02FB" w14:textId="16E264F4" w:rsidR="00A514F0" w:rsidRDefault="00A514F0" w:rsidP="00A514F0">
      <w:pPr>
        <w:pStyle w:val="ListParagraph"/>
        <w:numPr>
          <w:ilvl w:val="0"/>
          <w:numId w:val="10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______________</w:t>
      </w:r>
    </w:p>
    <w:p w14:paraId="0647AD1A" w14:textId="35DD9169" w:rsidR="00A514F0" w:rsidRDefault="00A514F0" w:rsidP="00A514F0">
      <w:pPr>
        <w:spacing w:after="0"/>
        <w:rPr>
          <w:rFonts w:ascii="Comic Sans MS" w:hAnsi="Comic Sans MS"/>
          <w:sz w:val="24"/>
          <w:szCs w:val="24"/>
        </w:rPr>
      </w:pPr>
    </w:p>
    <w:p w14:paraId="10202B4F" w14:textId="36B474BB" w:rsidR="00A514F0" w:rsidRDefault="00A514F0" w:rsidP="00A514F0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A514F0">
        <w:rPr>
          <w:rFonts w:ascii="Comic Sans MS" w:hAnsi="Comic Sans MS"/>
          <w:b/>
          <w:bCs/>
          <w:sz w:val="24"/>
          <w:szCs w:val="24"/>
        </w:rPr>
        <w:t>Professional Services</w:t>
      </w:r>
    </w:p>
    <w:p w14:paraId="43EF087E" w14:textId="0CCF6EEC" w:rsidR="00A514F0" w:rsidRPr="00A514F0" w:rsidRDefault="00A514F0" w:rsidP="00A514F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 w:rsidRPr="00A514F0">
        <w:rPr>
          <w:rFonts w:ascii="Comic Sans MS" w:hAnsi="Comic Sans MS"/>
          <w:sz w:val="24"/>
          <w:szCs w:val="24"/>
        </w:rPr>
        <w:t>Engineer</w:t>
      </w:r>
    </w:p>
    <w:p w14:paraId="2D942D11" w14:textId="11DD95BD" w:rsidR="00A514F0" w:rsidRDefault="00A514F0" w:rsidP="00A514F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Law</w:t>
      </w:r>
    </w:p>
    <w:p w14:paraId="7CC62BF7" w14:textId="0CCD1DFB" w:rsidR="00A514F0" w:rsidRDefault="00A514F0" w:rsidP="00A514F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Counseling</w:t>
      </w:r>
    </w:p>
    <w:p w14:paraId="3403DC95" w14:textId="62D96726" w:rsidR="00A514F0" w:rsidRDefault="00A514F0" w:rsidP="00A514F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Accounting</w:t>
      </w:r>
    </w:p>
    <w:p w14:paraId="49570541" w14:textId="36F724C5" w:rsidR="00A514F0" w:rsidRDefault="00A514F0" w:rsidP="00A514F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Medical</w:t>
      </w:r>
    </w:p>
    <w:p w14:paraId="424A7BF3" w14:textId="44988F83" w:rsidR="00A514F0" w:rsidRDefault="00A514F0" w:rsidP="00A514F0">
      <w:pPr>
        <w:pStyle w:val="ListParagraph"/>
        <w:numPr>
          <w:ilvl w:val="0"/>
          <w:numId w:val="1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_______________</w:t>
      </w:r>
    </w:p>
    <w:p w14:paraId="6B3C4C9B" w14:textId="77777777" w:rsidR="00B37A83" w:rsidRDefault="00B37A83" w:rsidP="00A514F0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2BC65B40" w14:textId="701831D3" w:rsidR="00A514F0" w:rsidRDefault="00A514F0" w:rsidP="00A514F0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MINISTRY OF CARING</w:t>
      </w:r>
    </w:p>
    <w:p w14:paraId="0EE436DC" w14:textId="72557B4A" w:rsidR="00A514F0" w:rsidRPr="00A514F0" w:rsidRDefault="00A514F0" w:rsidP="00A514F0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sz w:val="24"/>
          <w:szCs w:val="24"/>
        </w:rPr>
      </w:pPr>
      <w:r w:rsidRPr="00A514F0">
        <w:rPr>
          <w:rFonts w:ascii="Comic Sans MS" w:hAnsi="Comic Sans MS"/>
          <w:sz w:val="24"/>
          <w:szCs w:val="24"/>
        </w:rPr>
        <w:t>Visiting the elderly</w:t>
      </w:r>
    </w:p>
    <w:p w14:paraId="1F5FD252" w14:textId="3E8492A8" w:rsidR="00A514F0" w:rsidRDefault="00A514F0" w:rsidP="00A514F0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Drive others to church or church activities</w:t>
      </w:r>
    </w:p>
    <w:p w14:paraId="7EFB04E1" w14:textId="0126E358" w:rsidR="00A514F0" w:rsidRDefault="00A514F0" w:rsidP="00A514F0">
      <w:pPr>
        <w:pStyle w:val="ListParagraph"/>
        <w:numPr>
          <w:ilvl w:val="0"/>
          <w:numId w:val="12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Provide food for those in need</w:t>
      </w:r>
    </w:p>
    <w:p w14:paraId="429E2E3C" w14:textId="77777777" w:rsidR="00B37A83" w:rsidRDefault="00B37A83" w:rsidP="00A514F0">
      <w:pPr>
        <w:spacing w:after="0"/>
        <w:rPr>
          <w:rFonts w:ascii="Comic Sans MS" w:hAnsi="Comic Sans MS"/>
          <w:b/>
          <w:bCs/>
          <w:sz w:val="24"/>
          <w:szCs w:val="24"/>
        </w:rPr>
      </w:pPr>
    </w:p>
    <w:p w14:paraId="4BEC6203" w14:textId="0353D850" w:rsidR="00A514F0" w:rsidRDefault="00345B79" w:rsidP="00A514F0">
      <w:pPr>
        <w:spacing w:after="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FELLOWSHIP GROUPS</w:t>
      </w:r>
    </w:p>
    <w:p w14:paraId="38D6A86F" w14:textId="24F436A0" w:rsidR="00345B79" w:rsidRPr="00345B79" w:rsidRDefault="00345B79" w:rsidP="00345B79">
      <w:pPr>
        <w:pStyle w:val="ListParagraph"/>
        <w:numPr>
          <w:ilvl w:val="0"/>
          <w:numId w:val="13"/>
        </w:numPr>
        <w:spacing w:after="0"/>
        <w:rPr>
          <w:rFonts w:ascii="Comic Sans MS" w:hAnsi="Comic Sans MS"/>
          <w:sz w:val="24"/>
          <w:szCs w:val="24"/>
        </w:rPr>
      </w:pPr>
      <w:r w:rsidRPr="00345B79">
        <w:rPr>
          <w:rFonts w:ascii="Comic Sans MS" w:hAnsi="Comic Sans MS"/>
          <w:sz w:val="24"/>
          <w:szCs w:val="24"/>
        </w:rPr>
        <w:t>Ladies Guild</w:t>
      </w:r>
      <w:r>
        <w:rPr>
          <w:rFonts w:ascii="Comic Sans MS" w:hAnsi="Comic Sans MS"/>
          <w:sz w:val="24"/>
          <w:szCs w:val="24"/>
        </w:rPr>
        <w:t xml:space="preserve"> (LWML)</w:t>
      </w:r>
    </w:p>
    <w:p w14:paraId="06822E80" w14:textId="048ED101" w:rsidR="00345B79" w:rsidRDefault="00345B79" w:rsidP="00345B79">
      <w:pPr>
        <w:pStyle w:val="ListParagraph"/>
        <w:numPr>
          <w:ilvl w:val="0"/>
          <w:numId w:val="13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Mary Martha Workshop</w:t>
      </w:r>
    </w:p>
    <w:p w14:paraId="75F4BF32" w14:textId="29B7937D" w:rsidR="00345B79" w:rsidRDefault="00345B79" w:rsidP="00345B79">
      <w:pPr>
        <w:spacing w:after="0"/>
        <w:rPr>
          <w:rFonts w:ascii="Comic Sans MS" w:hAnsi="Comic Sans MS"/>
          <w:sz w:val="24"/>
          <w:szCs w:val="24"/>
        </w:rPr>
      </w:pPr>
    </w:p>
    <w:p w14:paraId="02A1EFE4" w14:textId="4CE6796C" w:rsidR="00345B79" w:rsidRDefault="00345B79" w:rsidP="00345B79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Sports you play</w:t>
      </w:r>
    </w:p>
    <w:p w14:paraId="40CD1022" w14:textId="0D66EFAA" w:rsidR="00345B79" w:rsidRPr="00345B79" w:rsidRDefault="00345B79" w:rsidP="00345B79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Cs/>
          <w:sz w:val="24"/>
          <w:szCs w:val="24"/>
        </w:rPr>
      </w:pPr>
      <w:r w:rsidRPr="00345B79">
        <w:rPr>
          <w:rFonts w:ascii="Comic Sans MS" w:hAnsi="Comic Sans MS"/>
          <w:bCs/>
          <w:sz w:val="24"/>
          <w:szCs w:val="24"/>
        </w:rPr>
        <w:t>Baseball</w:t>
      </w:r>
    </w:p>
    <w:p w14:paraId="5269773C" w14:textId="73F57B23" w:rsidR="00345B79" w:rsidRDefault="00345B79" w:rsidP="00345B79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Basketball</w:t>
      </w:r>
    </w:p>
    <w:p w14:paraId="2B81E11B" w14:textId="51252DCA" w:rsidR="00345B79" w:rsidRDefault="00345B79" w:rsidP="00345B79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Bowling</w:t>
      </w:r>
    </w:p>
    <w:p w14:paraId="3F6BC6BC" w14:textId="3594BD87" w:rsidR="00345B79" w:rsidRDefault="00345B79" w:rsidP="00345B79">
      <w:pPr>
        <w:pStyle w:val="ListParagraph"/>
        <w:numPr>
          <w:ilvl w:val="0"/>
          <w:numId w:val="14"/>
        </w:numPr>
        <w:spacing w:after="0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Other __________________</w:t>
      </w:r>
    </w:p>
    <w:p w14:paraId="2637B664" w14:textId="5D98AFD3" w:rsidR="00345B79" w:rsidRDefault="00345B79" w:rsidP="00345B79">
      <w:pPr>
        <w:spacing w:after="0"/>
        <w:rPr>
          <w:rFonts w:ascii="Comic Sans MS" w:hAnsi="Comic Sans MS"/>
          <w:bCs/>
          <w:sz w:val="24"/>
          <w:szCs w:val="24"/>
        </w:rPr>
      </w:pPr>
    </w:p>
    <w:p w14:paraId="459E0FB0" w14:textId="5BCCAB34" w:rsidR="00345B79" w:rsidRDefault="00345B79" w:rsidP="00345B79">
      <w:pPr>
        <w:spacing w:after="0"/>
        <w:rPr>
          <w:rFonts w:ascii="Comic Sans MS" w:hAnsi="Comic Sans MS"/>
          <w:bCs/>
          <w:sz w:val="24"/>
          <w:szCs w:val="24"/>
        </w:rPr>
      </w:pPr>
    </w:p>
    <w:p w14:paraId="55D0C2AE" w14:textId="1BC8C7A9" w:rsidR="00345B79" w:rsidRPr="00345B79" w:rsidRDefault="00345B79" w:rsidP="00345B79">
      <w:pPr>
        <w:spacing w:after="0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Please list other talents you’re happy to share:</w:t>
      </w:r>
    </w:p>
    <w:p w14:paraId="56AFF0C4" w14:textId="77777777" w:rsidR="00A514F0" w:rsidRPr="00A514F0" w:rsidRDefault="00A514F0" w:rsidP="00A514F0">
      <w:pPr>
        <w:spacing w:after="0"/>
        <w:rPr>
          <w:rFonts w:ascii="Comic Sans MS" w:hAnsi="Comic Sans MS"/>
          <w:sz w:val="24"/>
          <w:szCs w:val="24"/>
        </w:rPr>
      </w:pPr>
    </w:p>
    <w:sectPr w:rsidR="00A514F0" w:rsidRPr="00A514F0" w:rsidSect="00FD240C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674E" w14:textId="77777777" w:rsidR="00CF49D0" w:rsidRDefault="00CF49D0" w:rsidP="00FD240C">
      <w:pPr>
        <w:spacing w:after="0" w:line="240" w:lineRule="auto"/>
      </w:pPr>
      <w:r>
        <w:separator/>
      </w:r>
    </w:p>
  </w:endnote>
  <w:endnote w:type="continuationSeparator" w:id="0">
    <w:p w14:paraId="304A7728" w14:textId="77777777" w:rsidR="00CF49D0" w:rsidRDefault="00CF49D0" w:rsidP="00FD2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031C1" w14:textId="77777777" w:rsidR="00CF49D0" w:rsidRDefault="00CF49D0" w:rsidP="00FD240C">
      <w:pPr>
        <w:spacing w:after="0" w:line="240" w:lineRule="auto"/>
      </w:pPr>
      <w:r>
        <w:separator/>
      </w:r>
    </w:p>
  </w:footnote>
  <w:footnote w:type="continuationSeparator" w:id="0">
    <w:p w14:paraId="20A6D0F4" w14:textId="77777777" w:rsidR="00CF49D0" w:rsidRDefault="00CF49D0" w:rsidP="00FD2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B8A27" w14:textId="7E4B83C4" w:rsidR="00FD240C" w:rsidRPr="00F44D13" w:rsidRDefault="00FD240C" w:rsidP="00FD240C">
    <w:pPr>
      <w:pStyle w:val="Header"/>
      <w:jc w:val="center"/>
      <w:rPr>
        <w:rFonts w:ascii="Comic Sans MS" w:hAnsi="Comic Sans MS"/>
        <w:b/>
        <w:bCs/>
        <w:sz w:val="24"/>
        <w:szCs w:val="24"/>
      </w:rPr>
    </w:pPr>
    <w:r w:rsidRPr="00F44D13">
      <w:rPr>
        <w:rFonts w:ascii="Comic Sans MS" w:hAnsi="Comic Sans MS"/>
        <w:b/>
        <w:bCs/>
        <w:sz w:val="24"/>
        <w:szCs w:val="24"/>
      </w:rPr>
      <w:t>St. John’s Evangelical Lutheran Church Individual/Family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5" type="#_x0000_t75" alt="See the source image" style="width:14.25pt;height:14.25pt;visibility:visible;mso-wrap-style:square" o:bullet="t">
        <v:imagedata r:id="rId1" o:title="See the source image"/>
      </v:shape>
    </w:pict>
  </w:numPicBullet>
  <w:abstractNum w:abstractNumId="0" w15:restartNumberingAfterBreak="0">
    <w:nsid w:val="10C20DD0"/>
    <w:multiLevelType w:val="hybridMultilevel"/>
    <w:tmpl w:val="45B6B1DE"/>
    <w:lvl w:ilvl="0" w:tplc="1CCC3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161A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A5A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1412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ED8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A44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9C4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D7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32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25E24A0"/>
    <w:multiLevelType w:val="hybridMultilevel"/>
    <w:tmpl w:val="9B48B656"/>
    <w:lvl w:ilvl="0" w:tplc="8DDA8E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CE40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7A75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89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B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88B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9CC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23E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239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0B4CD7"/>
    <w:multiLevelType w:val="hybridMultilevel"/>
    <w:tmpl w:val="476C8848"/>
    <w:lvl w:ilvl="0" w:tplc="C5BA05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2C5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16CC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4CB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1AF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A96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5828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A31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22C2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C317E08"/>
    <w:multiLevelType w:val="hybridMultilevel"/>
    <w:tmpl w:val="88C8CDAE"/>
    <w:lvl w:ilvl="0" w:tplc="065C47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9C37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CC7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84D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8F5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944C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885B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869B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2B0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F830201"/>
    <w:multiLevelType w:val="hybridMultilevel"/>
    <w:tmpl w:val="028E650E"/>
    <w:lvl w:ilvl="0" w:tplc="4CC69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053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769A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01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E86C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EA1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AC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04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72D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8C404B4"/>
    <w:multiLevelType w:val="hybridMultilevel"/>
    <w:tmpl w:val="336634B6"/>
    <w:lvl w:ilvl="0" w:tplc="993C0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28BB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14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CC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ED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1255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565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262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360C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1772535"/>
    <w:multiLevelType w:val="hybridMultilevel"/>
    <w:tmpl w:val="1B7845EA"/>
    <w:lvl w:ilvl="0" w:tplc="9CB8D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868C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D42E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C7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4E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AA6C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FEA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1C5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1C0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4775337"/>
    <w:multiLevelType w:val="hybridMultilevel"/>
    <w:tmpl w:val="3F9A47E0"/>
    <w:lvl w:ilvl="0" w:tplc="E7F667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617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C044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1A5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038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F28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22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66FF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1A1D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8E41192"/>
    <w:multiLevelType w:val="hybridMultilevel"/>
    <w:tmpl w:val="739EF2B6"/>
    <w:lvl w:ilvl="0" w:tplc="F4668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6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5861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6C9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6C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30F1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A7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905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4412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7762545"/>
    <w:multiLevelType w:val="hybridMultilevel"/>
    <w:tmpl w:val="41023F8C"/>
    <w:lvl w:ilvl="0" w:tplc="CA8274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16E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A63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61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FE2C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D49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86A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6C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F2B2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85B71F5"/>
    <w:multiLevelType w:val="hybridMultilevel"/>
    <w:tmpl w:val="31421ABA"/>
    <w:lvl w:ilvl="0" w:tplc="C1B0FF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10BA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0EC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44A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EED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252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F84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81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D252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1874441"/>
    <w:multiLevelType w:val="hybridMultilevel"/>
    <w:tmpl w:val="605068B2"/>
    <w:lvl w:ilvl="0" w:tplc="DE2E47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8A7C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C0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70D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0D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CA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923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8D5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631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6E53AB1"/>
    <w:multiLevelType w:val="hybridMultilevel"/>
    <w:tmpl w:val="CFA69A5C"/>
    <w:lvl w:ilvl="0" w:tplc="479215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26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6B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1C1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ED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05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46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2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84F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FE723A"/>
    <w:multiLevelType w:val="hybridMultilevel"/>
    <w:tmpl w:val="C7743AB8"/>
    <w:lvl w:ilvl="0" w:tplc="1FFC7D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EAFB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E26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6AB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2C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A007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9C6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8E1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1C5D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5824031"/>
    <w:multiLevelType w:val="hybridMultilevel"/>
    <w:tmpl w:val="C8AC25F8"/>
    <w:lvl w:ilvl="0" w:tplc="E7B802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F88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FE57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44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083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D02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20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25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4CA2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87007150">
    <w:abstractNumId w:val="9"/>
  </w:num>
  <w:num w:numId="2" w16cid:durableId="1761490442">
    <w:abstractNumId w:val="10"/>
  </w:num>
  <w:num w:numId="3" w16cid:durableId="1956718228">
    <w:abstractNumId w:val="12"/>
  </w:num>
  <w:num w:numId="4" w16cid:durableId="192236384">
    <w:abstractNumId w:val="13"/>
  </w:num>
  <w:num w:numId="5" w16cid:durableId="84545648">
    <w:abstractNumId w:val="1"/>
  </w:num>
  <w:num w:numId="6" w16cid:durableId="2121535263">
    <w:abstractNumId w:val="8"/>
  </w:num>
  <w:num w:numId="7" w16cid:durableId="1792288491">
    <w:abstractNumId w:val="5"/>
  </w:num>
  <w:num w:numId="8" w16cid:durableId="1947762529">
    <w:abstractNumId w:val="3"/>
  </w:num>
  <w:num w:numId="9" w16cid:durableId="1425688704">
    <w:abstractNumId w:val="0"/>
  </w:num>
  <w:num w:numId="10" w16cid:durableId="1438914375">
    <w:abstractNumId w:val="11"/>
  </w:num>
  <w:num w:numId="11" w16cid:durableId="1539194907">
    <w:abstractNumId w:val="2"/>
  </w:num>
  <w:num w:numId="12" w16cid:durableId="1880702355">
    <w:abstractNumId w:val="7"/>
  </w:num>
  <w:num w:numId="13" w16cid:durableId="1834375284">
    <w:abstractNumId w:val="4"/>
  </w:num>
  <w:num w:numId="14" w16cid:durableId="2071027811">
    <w:abstractNumId w:val="14"/>
  </w:num>
  <w:num w:numId="15" w16cid:durableId="9130537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0C"/>
    <w:rsid w:val="001B2F6C"/>
    <w:rsid w:val="002D74BF"/>
    <w:rsid w:val="00345B79"/>
    <w:rsid w:val="0039757C"/>
    <w:rsid w:val="00671FB1"/>
    <w:rsid w:val="008217EB"/>
    <w:rsid w:val="009B7F37"/>
    <w:rsid w:val="00A514F0"/>
    <w:rsid w:val="00AB13E6"/>
    <w:rsid w:val="00B37A83"/>
    <w:rsid w:val="00CF49D0"/>
    <w:rsid w:val="00E069EF"/>
    <w:rsid w:val="00F44D13"/>
    <w:rsid w:val="00F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CBD85"/>
  <w15:chartTrackingRefBased/>
  <w15:docId w15:val="{A651F8DF-82EA-446B-A21B-8ABDD4A3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40C"/>
  </w:style>
  <w:style w:type="paragraph" w:styleId="Footer">
    <w:name w:val="footer"/>
    <w:basedOn w:val="Normal"/>
    <w:link w:val="FooterChar"/>
    <w:uiPriority w:val="99"/>
    <w:unhideWhenUsed/>
    <w:rsid w:val="00FD24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40C"/>
  </w:style>
  <w:style w:type="paragraph" w:styleId="ListParagraph">
    <w:name w:val="List Paragraph"/>
    <w:basedOn w:val="Normal"/>
    <w:uiPriority w:val="34"/>
    <w:qFormat/>
    <w:rsid w:val="002D7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2022-07-12T20:33:00Z</cp:lastPrinted>
  <dcterms:created xsi:type="dcterms:W3CDTF">2022-07-12T19:24:00Z</dcterms:created>
  <dcterms:modified xsi:type="dcterms:W3CDTF">2022-07-12T20:33:00Z</dcterms:modified>
</cp:coreProperties>
</file>