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22083C5E" w:rsidR="00482CD8" w:rsidRPr="00794D77" w:rsidRDefault="008E11FF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5B15E2F2" w14:textId="578D71DB" w:rsidR="008A6FC0" w:rsidRDefault="00E5502F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>
        <w:rPr>
          <w:rFonts w:ascii="Times New Roman" w:hAnsi="Times New Roman" w:cs="Times New Roman"/>
          <w:sz w:val="28"/>
          <w:szCs w:val="28"/>
        </w:rPr>
        <w:t>Lucas Gundry</w:t>
      </w:r>
    </w:p>
    <w:p w14:paraId="2FB9E5C3" w14:textId="77777777" w:rsidR="005A00C7" w:rsidRDefault="005A00C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6BF8E06F" w:rsidR="00876C65" w:rsidRPr="00794D77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0232B4AE" w14:textId="7DB57283" w:rsidR="008E11FF" w:rsidRDefault="00E5502F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Start w:id="9" w:name="_Hlk174454367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James Cavagnaro</w:t>
      </w:r>
    </w:p>
    <w:p w14:paraId="23DAA1F0" w14:textId="77777777" w:rsidR="005A00C7" w:rsidRDefault="005A00C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DDA50" w14:textId="67A1AC0D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p w14:paraId="22374EF3" w14:textId="2823D654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</w:p>
    <w:p w14:paraId="5BF1180D" w14:textId="77777777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5634F" w14:textId="69213B8B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4458170"/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bookmarkEnd w:id="10"/>
    <w:p w14:paraId="126534AA" w14:textId="10A1241D" w:rsidR="008E11FF" w:rsidRPr="005A00C7" w:rsidRDefault="008E11FF" w:rsidP="003E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2B30A5" w14:textId="77777777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4E533C9A" w:rsidR="00876C65" w:rsidRPr="00794D77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4457742"/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4EE1EBA2" w14:textId="15B639E7" w:rsidR="0064205D" w:rsidRDefault="005A00C7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_Hlk104576634"/>
      <w:bookmarkStart w:id="13" w:name="_Hlk131276022"/>
      <w:bookmarkEnd w:id="1"/>
      <w:bookmarkEnd w:id="2"/>
      <w:bookmarkEnd w:id="7"/>
      <w:bookmarkEnd w:id="8"/>
      <w:bookmarkEnd w:id="9"/>
      <w:bookmarkEnd w:id="11"/>
      <w:r w:rsidRPr="005A00C7">
        <w:rPr>
          <w:rFonts w:ascii="Times New Roman" w:hAnsi="Times New Roman" w:cs="Times New Roman"/>
          <w:sz w:val="28"/>
          <w:szCs w:val="28"/>
        </w:rPr>
        <w:t>Amelia Gundry</w:t>
      </w:r>
    </w:p>
    <w:p w14:paraId="1B2131E3" w14:textId="77777777" w:rsidR="005A00C7" w:rsidRPr="00794D77" w:rsidRDefault="005A00C7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0DD83D90" w:rsidR="00C6384B" w:rsidRPr="00794D77" w:rsidRDefault="008E11FF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50197096"/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bookmarkEnd w:id="3"/>
    <w:bookmarkEnd w:id="12"/>
    <w:bookmarkEnd w:id="13"/>
    <w:bookmarkEnd w:id="14"/>
    <w:p w14:paraId="28FE286E" w14:textId="42770350" w:rsidR="007B67BF" w:rsidRDefault="005A00C7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Yvonne Clinton</w:t>
      </w:r>
    </w:p>
    <w:p w14:paraId="25402F1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83AC" w14:textId="77777777" w:rsidR="00677AA2" w:rsidRPr="00794D77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68095378"/>
    </w:p>
    <w:p w14:paraId="391C0D7F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1CECEC9C" w14:textId="371FBB65" w:rsidR="008A6FC0" w:rsidRDefault="005A00C7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Charles Small</w:t>
      </w:r>
    </w:p>
    <w:p w14:paraId="558CF380" w14:textId="77777777" w:rsidR="005A00C7" w:rsidRDefault="005A00C7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DF8B20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623C97EC" w14:textId="06A65799" w:rsidR="006B0FF0" w:rsidRDefault="00E5502F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Decker</w:t>
      </w:r>
    </w:p>
    <w:p w14:paraId="6BF3298B" w14:textId="77777777" w:rsidR="008E11FF" w:rsidRPr="00794D77" w:rsidRDefault="008E11FF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5"/>
    <w:p w14:paraId="30572ABB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p w14:paraId="02DD3C78" w14:textId="5A3D4523" w:rsidR="008A6FC0" w:rsidRDefault="008E11FF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1FF">
        <w:rPr>
          <w:rFonts w:ascii="Times New Roman" w:hAnsi="Times New Roman" w:cs="Times New Roman"/>
          <w:sz w:val="28"/>
          <w:szCs w:val="28"/>
        </w:rPr>
        <w:t>Dave Decker</w:t>
      </w:r>
    </w:p>
    <w:p w14:paraId="31315FAE" w14:textId="77777777" w:rsidR="008E11FF" w:rsidRPr="008A6FC0" w:rsidRDefault="008E11FF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86BF4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p w14:paraId="4798712C" w14:textId="7A5F0CC8" w:rsidR="003C1095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XXXXX</w:t>
      </w:r>
    </w:p>
    <w:p w14:paraId="0B7B9743" w14:textId="77777777" w:rsidR="008E11FF" w:rsidRPr="00794D77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F4A433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67595CB7" w14:textId="2DF757F8" w:rsidR="003C1095" w:rsidRPr="00794D77" w:rsidRDefault="005A00C7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Bill Heming Jr.</w:t>
      </w: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A4EFD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p w14:paraId="05926F43" w14:textId="651314D2" w:rsidR="00A9680B" w:rsidRPr="00794D77" w:rsidRDefault="0077645F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>
        <w:rPr>
          <w:rFonts w:ascii="Times New Roman" w:hAnsi="Times New Roman" w:cs="Times New Roman"/>
          <w:sz w:val="28"/>
          <w:szCs w:val="28"/>
        </w:rPr>
        <w:t>Abugel</w:t>
      </w:r>
      <w:proofErr w:type="spellEnd"/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DBF5D" w14:textId="77777777" w:rsidR="008E11FF" w:rsidRPr="00794D77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E9549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74457803"/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bookmarkEnd w:id="16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935ED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74454561"/>
      <w:bookmarkStart w:id="18" w:name="_Hlk174455912"/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_Hlk174459016"/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1277200"/>
      <w:bookmarkEnd w:id="17"/>
      <w:bookmarkEnd w:id="18"/>
      <w:bookmarkEnd w:id="19"/>
    </w:p>
    <w:p w14:paraId="1B0F1EA1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bookmarkEnd w:id="20"/>
    <w:p w14:paraId="5D07B569" w14:textId="77777777" w:rsidR="00420E77" w:rsidRPr="00794D77" w:rsidRDefault="00420E77" w:rsidP="0042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Susan Sax</w:t>
      </w:r>
    </w:p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4AE18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p w14:paraId="1CCB2EFA" w14:textId="77777777" w:rsidR="00420E77" w:rsidRPr="00794D77" w:rsidRDefault="00420E77" w:rsidP="0042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BF260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162ED90C" w14:textId="06517A9F" w:rsidR="00F852EE" w:rsidRPr="00420E77" w:rsidRDefault="00174C6F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 Gundry</w:t>
      </w:r>
    </w:p>
    <w:p w14:paraId="00C0CAF7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4FB7B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p w14:paraId="0DA70F1E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1276693"/>
      <w:bookmarkStart w:id="22" w:name="_Hlk143635246"/>
    </w:p>
    <w:bookmarkEnd w:id="21"/>
    <w:bookmarkEnd w:id="22"/>
    <w:p w14:paraId="04F79374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1CD50A92" w14:textId="1DBDF312" w:rsidR="0064205D" w:rsidRDefault="005A00C7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Bill Mohlenhoff</w:t>
      </w:r>
    </w:p>
    <w:p w14:paraId="1F48421D" w14:textId="77777777" w:rsidR="005A00C7" w:rsidRPr="005A00C7" w:rsidRDefault="005A00C7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C67CC5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14B3FA3A" w14:textId="2CAE9FD8" w:rsidR="005A00C7" w:rsidRDefault="0070238F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Billy Heming</w:t>
      </w:r>
    </w:p>
    <w:p w14:paraId="22B82202" w14:textId="77777777" w:rsidR="005A00C7" w:rsidRPr="00794D7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6C009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p w14:paraId="1C83D5B5" w14:textId="77777777" w:rsidR="005A00C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Dave Cavagnaro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7ADE2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p w14:paraId="4610C960" w14:textId="70546106" w:rsidR="008A6FC0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287411">
        <w:rPr>
          <w:rFonts w:ascii="Times New Roman" w:hAnsi="Times New Roman" w:cs="Times New Roman"/>
          <w:sz w:val="28"/>
          <w:szCs w:val="28"/>
        </w:rPr>
        <w:t>Clandorf</w:t>
      </w:r>
      <w:proofErr w:type="spellEnd"/>
    </w:p>
    <w:p w14:paraId="5A7A0BBF" w14:textId="77777777" w:rsidR="00287411" w:rsidRPr="00287411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097C6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7E85DFE9" w14:textId="1242080F" w:rsidR="00287411" w:rsidRDefault="0070238F" w:rsidP="008A6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Stephen Szoke</w:t>
      </w:r>
    </w:p>
    <w:p w14:paraId="250968CC" w14:textId="77777777" w:rsidR="0077645F" w:rsidRDefault="0077645F" w:rsidP="008A6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C35A1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p w14:paraId="0896B361" w14:textId="32DB23A8" w:rsidR="0077645F" w:rsidRPr="005A00C7" w:rsidRDefault="008F5DF4" w:rsidP="008A6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Herb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Portelles</w:t>
      </w:r>
      <w:proofErr w:type="spellEnd"/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172C" w14:textId="77777777" w:rsidR="006445C0" w:rsidRDefault="006445C0" w:rsidP="0003686A">
      <w:pPr>
        <w:spacing w:after="0" w:line="240" w:lineRule="auto"/>
      </w:pPr>
      <w:r>
        <w:separator/>
      </w:r>
    </w:p>
  </w:endnote>
  <w:endnote w:type="continuationSeparator" w:id="0">
    <w:p w14:paraId="37A29AD6" w14:textId="77777777" w:rsidR="006445C0" w:rsidRDefault="006445C0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1986" w14:textId="77777777" w:rsidR="006445C0" w:rsidRDefault="006445C0" w:rsidP="0003686A">
      <w:pPr>
        <w:spacing w:after="0" w:line="240" w:lineRule="auto"/>
      </w:pPr>
      <w:r>
        <w:separator/>
      </w:r>
    </w:p>
  </w:footnote>
  <w:footnote w:type="continuationSeparator" w:id="0">
    <w:p w14:paraId="2CEC5459" w14:textId="77777777" w:rsidR="006445C0" w:rsidRDefault="006445C0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0899" w14:textId="483B635E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5355F8">
      <w:rPr>
        <w:b/>
        <w:sz w:val="40"/>
        <w:szCs w:val="40"/>
      </w:rPr>
      <w:t xml:space="preserve"> </w:t>
    </w:r>
    <w:r w:rsidR="008E11FF">
      <w:rPr>
        <w:b/>
        <w:sz w:val="40"/>
        <w:szCs w:val="40"/>
      </w:rPr>
      <w:t xml:space="preserve">April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F121C"/>
    <w:rsid w:val="001054DF"/>
    <w:rsid w:val="0012019E"/>
    <w:rsid w:val="0012310C"/>
    <w:rsid w:val="00125EDE"/>
    <w:rsid w:val="00136BCE"/>
    <w:rsid w:val="00136FA0"/>
    <w:rsid w:val="00160E1B"/>
    <w:rsid w:val="00174C6F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81995"/>
    <w:rsid w:val="00287411"/>
    <w:rsid w:val="002902CA"/>
    <w:rsid w:val="002C108B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20E77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00C7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05B0"/>
    <w:rsid w:val="00632804"/>
    <w:rsid w:val="006406B5"/>
    <w:rsid w:val="0064205D"/>
    <w:rsid w:val="006445C0"/>
    <w:rsid w:val="006549AD"/>
    <w:rsid w:val="00656054"/>
    <w:rsid w:val="0066451D"/>
    <w:rsid w:val="006667B9"/>
    <w:rsid w:val="00674747"/>
    <w:rsid w:val="006755C0"/>
    <w:rsid w:val="00677AA2"/>
    <w:rsid w:val="00691C04"/>
    <w:rsid w:val="0069359A"/>
    <w:rsid w:val="006A38F8"/>
    <w:rsid w:val="006B0FF0"/>
    <w:rsid w:val="006B2D5F"/>
    <w:rsid w:val="006B6ECF"/>
    <w:rsid w:val="006F30C0"/>
    <w:rsid w:val="0070011E"/>
    <w:rsid w:val="0070238F"/>
    <w:rsid w:val="00736181"/>
    <w:rsid w:val="00736D5E"/>
    <w:rsid w:val="00745B89"/>
    <w:rsid w:val="00750D43"/>
    <w:rsid w:val="00765482"/>
    <w:rsid w:val="00765ABF"/>
    <w:rsid w:val="00774849"/>
    <w:rsid w:val="00774EFD"/>
    <w:rsid w:val="00775DF3"/>
    <w:rsid w:val="0077645F"/>
    <w:rsid w:val="00792EA5"/>
    <w:rsid w:val="00794D77"/>
    <w:rsid w:val="00794F7E"/>
    <w:rsid w:val="007A1F7D"/>
    <w:rsid w:val="007B2B69"/>
    <w:rsid w:val="007B67BF"/>
    <w:rsid w:val="007E110B"/>
    <w:rsid w:val="007F4DFB"/>
    <w:rsid w:val="008021AF"/>
    <w:rsid w:val="00821CB1"/>
    <w:rsid w:val="00823172"/>
    <w:rsid w:val="00824A7B"/>
    <w:rsid w:val="00825676"/>
    <w:rsid w:val="00827370"/>
    <w:rsid w:val="00853D75"/>
    <w:rsid w:val="00855510"/>
    <w:rsid w:val="00874600"/>
    <w:rsid w:val="00876C65"/>
    <w:rsid w:val="00885D3E"/>
    <w:rsid w:val="008A6FC0"/>
    <w:rsid w:val="008B5BB2"/>
    <w:rsid w:val="008C529E"/>
    <w:rsid w:val="008E11FF"/>
    <w:rsid w:val="008F54E2"/>
    <w:rsid w:val="008F5DF4"/>
    <w:rsid w:val="00903581"/>
    <w:rsid w:val="009216A5"/>
    <w:rsid w:val="0092274C"/>
    <w:rsid w:val="009233DB"/>
    <w:rsid w:val="009234DF"/>
    <w:rsid w:val="0093133A"/>
    <w:rsid w:val="0093424F"/>
    <w:rsid w:val="00943BBB"/>
    <w:rsid w:val="00951864"/>
    <w:rsid w:val="00956AF1"/>
    <w:rsid w:val="00971EFC"/>
    <w:rsid w:val="0097498F"/>
    <w:rsid w:val="00982332"/>
    <w:rsid w:val="00993A00"/>
    <w:rsid w:val="009946D2"/>
    <w:rsid w:val="009D7A67"/>
    <w:rsid w:val="009E1062"/>
    <w:rsid w:val="009E182C"/>
    <w:rsid w:val="009F333D"/>
    <w:rsid w:val="009F7F80"/>
    <w:rsid w:val="00A0150E"/>
    <w:rsid w:val="00A06C69"/>
    <w:rsid w:val="00A10A55"/>
    <w:rsid w:val="00A13E0D"/>
    <w:rsid w:val="00A142C8"/>
    <w:rsid w:val="00A1784A"/>
    <w:rsid w:val="00A20B40"/>
    <w:rsid w:val="00A26599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D653C"/>
    <w:rsid w:val="00AE4C71"/>
    <w:rsid w:val="00AE6F96"/>
    <w:rsid w:val="00AE7A58"/>
    <w:rsid w:val="00B239AA"/>
    <w:rsid w:val="00B44170"/>
    <w:rsid w:val="00B544CD"/>
    <w:rsid w:val="00B62BAC"/>
    <w:rsid w:val="00B71E7B"/>
    <w:rsid w:val="00B75658"/>
    <w:rsid w:val="00B76ABE"/>
    <w:rsid w:val="00B81C3D"/>
    <w:rsid w:val="00BC5195"/>
    <w:rsid w:val="00BD1163"/>
    <w:rsid w:val="00BD31D2"/>
    <w:rsid w:val="00BD5E42"/>
    <w:rsid w:val="00C03F2B"/>
    <w:rsid w:val="00C06970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1E14"/>
    <w:rsid w:val="00C82CF0"/>
    <w:rsid w:val="00C854AC"/>
    <w:rsid w:val="00CB49EE"/>
    <w:rsid w:val="00CC3DD7"/>
    <w:rsid w:val="00CC5986"/>
    <w:rsid w:val="00CD5487"/>
    <w:rsid w:val="00CE0BAD"/>
    <w:rsid w:val="00CE4D2F"/>
    <w:rsid w:val="00D35FAE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5502F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C66CF"/>
    <w:rsid w:val="00ED6C2C"/>
    <w:rsid w:val="00ED746C"/>
    <w:rsid w:val="00EE12A5"/>
    <w:rsid w:val="00EE45DA"/>
    <w:rsid w:val="00EE607A"/>
    <w:rsid w:val="00F04D59"/>
    <w:rsid w:val="00F05DAA"/>
    <w:rsid w:val="00F121DA"/>
    <w:rsid w:val="00F14390"/>
    <w:rsid w:val="00F14C88"/>
    <w:rsid w:val="00F1654F"/>
    <w:rsid w:val="00F20346"/>
    <w:rsid w:val="00F24D27"/>
    <w:rsid w:val="00F379B9"/>
    <w:rsid w:val="00F5016E"/>
    <w:rsid w:val="00F62B17"/>
    <w:rsid w:val="00F67A46"/>
    <w:rsid w:val="00F81620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9</cp:revision>
  <cp:lastPrinted>2025-03-24T15:51:00Z</cp:lastPrinted>
  <dcterms:created xsi:type="dcterms:W3CDTF">2024-08-13T20:42:00Z</dcterms:created>
  <dcterms:modified xsi:type="dcterms:W3CDTF">2025-03-24T15:52:00Z</dcterms:modified>
</cp:coreProperties>
</file>