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9216A5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6A5">
        <w:rPr>
          <w:rFonts w:ascii="Times New Roman" w:hAnsi="Times New Roman" w:cs="Times New Roman"/>
          <w:b/>
          <w:sz w:val="24"/>
          <w:szCs w:val="24"/>
        </w:rPr>
        <w:t>Acolytes</w:t>
      </w:r>
      <w:r w:rsidRPr="009216A5">
        <w:rPr>
          <w:rFonts w:ascii="Times New Roman" w:hAnsi="Times New Roman" w:cs="Times New Roman"/>
          <w:b/>
          <w:sz w:val="24"/>
          <w:szCs w:val="24"/>
        </w:rPr>
        <w:tab/>
      </w:r>
    </w:p>
    <w:p w14:paraId="0C1894F8" w14:textId="77777777" w:rsidR="00876C65" w:rsidRPr="00876C65" w:rsidRDefault="00876C65" w:rsidP="003E298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68094840"/>
      <w:bookmarkStart w:id="1" w:name="_Hlk78960385"/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Palm Sunday</w:t>
      </w:r>
    </w:p>
    <w:p w14:paraId="333D0D0E" w14:textId="5BF61F38" w:rsidR="009233DB" w:rsidRPr="00876C65" w:rsidRDefault="00876C65" w:rsidP="003E298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4/2</w:t>
      </w:r>
    </w:p>
    <w:p w14:paraId="5F6F9664" w14:textId="1586EEE2" w:rsidR="00403A95" w:rsidRDefault="005D64B0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Corban Gonzalez</w:t>
      </w:r>
    </w:p>
    <w:p w14:paraId="7486FE22" w14:textId="77777777" w:rsidR="005D64B0" w:rsidRDefault="005D64B0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CA339" w14:textId="77777777" w:rsidR="00876C65" w:rsidRDefault="00876C65" w:rsidP="003E298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Maundy Thursday</w:t>
      </w:r>
    </w:p>
    <w:p w14:paraId="253D934A" w14:textId="7099AF72" w:rsidR="00876C65" w:rsidRPr="00876C65" w:rsidRDefault="00876C65" w:rsidP="003E298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6:30pm 4/6</w:t>
      </w:r>
    </w:p>
    <w:p w14:paraId="675CECF8" w14:textId="7009ADC3" w:rsidR="00876C65" w:rsidRPr="005D64B0" w:rsidRDefault="005D64B0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Amelia Gundry</w:t>
      </w:r>
    </w:p>
    <w:p w14:paraId="72D3792C" w14:textId="77777777" w:rsidR="005D64B0" w:rsidRPr="00876C65" w:rsidRDefault="005D64B0" w:rsidP="003E298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1D721CC" w14:textId="77777777" w:rsidR="00876C65" w:rsidRDefault="00876C65" w:rsidP="003E298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Good Friday</w:t>
      </w:r>
    </w:p>
    <w:p w14:paraId="0BDC4B2B" w14:textId="18E05986" w:rsidR="00876C65" w:rsidRPr="00876C65" w:rsidRDefault="00876C65" w:rsidP="003E298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6:30pm 4/7</w:t>
      </w:r>
    </w:p>
    <w:p w14:paraId="32BFA655" w14:textId="2D8E6037" w:rsidR="00876C65" w:rsidRDefault="005D64B0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Ed Cannon</w:t>
      </w:r>
    </w:p>
    <w:p w14:paraId="4A0DD8CD" w14:textId="77777777" w:rsidR="005D64B0" w:rsidRPr="005D64B0" w:rsidRDefault="005D64B0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57F42" w14:textId="77777777" w:rsidR="00607FEA" w:rsidRDefault="00607FEA" w:rsidP="00C6384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2" w:name="_Hlk104576634"/>
      <w:bookmarkEnd w:id="0"/>
      <w:bookmarkEnd w:id="1"/>
    </w:p>
    <w:p w14:paraId="53612636" w14:textId="36ACDC20" w:rsidR="00876C65" w:rsidRPr="00876C65" w:rsidRDefault="00876C65" w:rsidP="00C6384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Easter </w:t>
      </w:r>
    </w:p>
    <w:p w14:paraId="0475CD49" w14:textId="2075B774" w:rsidR="00C6384B" w:rsidRPr="00876C65" w:rsidRDefault="00876C65" w:rsidP="00C6384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9:30 a.m.  4/9</w:t>
      </w:r>
    </w:p>
    <w:bookmarkEnd w:id="2"/>
    <w:p w14:paraId="40ED75E9" w14:textId="0F94D488" w:rsidR="005D64B0" w:rsidRDefault="005D64B0" w:rsidP="00C63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Lucas Gundry</w:t>
      </w:r>
    </w:p>
    <w:p w14:paraId="5BAA26F8" w14:textId="77777777" w:rsidR="005D64B0" w:rsidRPr="00C6384B" w:rsidRDefault="005D64B0" w:rsidP="00C63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208CC" w14:textId="707CACA6" w:rsidR="00C6384B" w:rsidRPr="00C6384B" w:rsidRDefault="00876C65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4576653"/>
      <w:r>
        <w:rPr>
          <w:rFonts w:ascii="Times New Roman" w:hAnsi="Times New Roman" w:cs="Times New Roman"/>
          <w:b/>
          <w:bCs/>
          <w:sz w:val="24"/>
          <w:szCs w:val="24"/>
        </w:rPr>
        <w:t>4/16</w:t>
      </w:r>
    </w:p>
    <w:bookmarkEnd w:id="3"/>
    <w:p w14:paraId="2ACF9C28" w14:textId="3538C61E" w:rsidR="00403A95" w:rsidRDefault="005D64B0" w:rsidP="00C63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 xml:space="preserve">Alexandria </w:t>
      </w:r>
      <w:proofErr w:type="spellStart"/>
      <w:r w:rsidRPr="005D64B0">
        <w:rPr>
          <w:rFonts w:ascii="Times New Roman" w:hAnsi="Times New Roman" w:cs="Times New Roman"/>
          <w:sz w:val="24"/>
          <w:szCs w:val="24"/>
        </w:rPr>
        <w:t>Kalfa</w:t>
      </w:r>
      <w:proofErr w:type="spellEnd"/>
    </w:p>
    <w:p w14:paraId="5E1537D3" w14:textId="77777777" w:rsidR="005D64B0" w:rsidRPr="00C6384B" w:rsidRDefault="005D64B0" w:rsidP="00C63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DD920" w14:textId="2AC435E6" w:rsidR="00C6384B" w:rsidRPr="00C6384B" w:rsidRDefault="00876C65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04576661"/>
      <w:r>
        <w:rPr>
          <w:rFonts w:ascii="Times New Roman" w:hAnsi="Times New Roman" w:cs="Times New Roman"/>
          <w:b/>
          <w:bCs/>
          <w:sz w:val="24"/>
          <w:szCs w:val="24"/>
        </w:rPr>
        <w:t>4/23</w:t>
      </w:r>
    </w:p>
    <w:bookmarkEnd w:id="4"/>
    <w:p w14:paraId="04518F91" w14:textId="780D25D0" w:rsidR="00C6384B" w:rsidRDefault="00403A95" w:rsidP="00C63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A95">
        <w:rPr>
          <w:rFonts w:ascii="Times New Roman" w:hAnsi="Times New Roman" w:cs="Times New Roman"/>
          <w:sz w:val="24"/>
          <w:szCs w:val="24"/>
        </w:rPr>
        <w:t>Dorothy Garcia</w:t>
      </w:r>
    </w:p>
    <w:p w14:paraId="2B708BAF" w14:textId="77777777" w:rsidR="00403A95" w:rsidRPr="00C6384B" w:rsidRDefault="00403A95" w:rsidP="00C63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6EDC2" w14:textId="04C3EA10" w:rsidR="00853D75" w:rsidRDefault="00876C65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4/30</w:t>
      </w:r>
    </w:p>
    <w:p w14:paraId="168DB56E" w14:textId="51F50700" w:rsidR="009233DB" w:rsidRPr="005D64B0" w:rsidRDefault="005D64B0" w:rsidP="005B5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Liam Walsh</w:t>
      </w:r>
    </w:p>
    <w:p w14:paraId="2A8FB39A" w14:textId="77777777" w:rsidR="009233DB" w:rsidRDefault="009233DB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FA8A7" w14:textId="1E85DA46" w:rsidR="00A142C8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318D60CE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84A0B" w14:textId="329A832F" w:rsidR="0054303E" w:rsidRDefault="0054303E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7B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4C042F0C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5" w:name="_Hlk68095378"/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Palm Sunday</w:t>
      </w:r>
    </w:p>
    <w:p w14:paraId="578DC87C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4/2</w:t>
      </w:r>
    </w:p>
    <w:p w14:paraId="53230160" w14:textId="2168E166" w:rsidR="00876C65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Elvis Gonzalez</w:t>
      </w:r>
    </w:p>
    <w:p w14:paraId="4F9BD1CE" w14:textId="77777777" w:rsidR="005D64B0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3EABA" w14:textId="77777777" w:rsid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Maundy Thursday</w:t>
      </w:r>
    </w:p>
    <w:p w14:paraId="3C60CAEC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6:30pm 4/6</w:t>
      </w:r>
    </w:p>
    <w:p w14:paraId="6855820B" w14:textId="4C578D1E" w:rsidR="00876C65" w:rsidRPr="005D64B0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Hlk120355681"/>
      <w:r w:rsidRPr="005D64B0">
        <w:rPr>
          <w:rFonts w:ascii="Times New Roman" w:hAnsi="Times New Roman" w:cs="Times New Roman"/>
          <w:sz w:val="24"/>
          <w:szCs w:val="24"/>
        </w:rPr>
        <w:t>Dave Decker</w:t>
      </w:r>
    </w:p>
    <w:bookmarkEnd w:id="6"/>
    <w:p w14:paraId="1C494F00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F8755" w14:textId="77777777" w:rsidR="00607FEA" w:rsidRDefault="00607FEA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FE4735" w14:textId="77777777" w:rsidR="00607FEA" w:rsidRPr="00607FEA" w:rsidRDefault="00607FEA" w:rsidP="00876C65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2B49779A" w14:textId="3454EBF3" w:rsidR="00607FEA" w:rsidRPr="00607FEA" w:rsidRDefault="00607FEA" w:rsidP="00876C65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607FEA">
        <w:rPr>
          <w:rFonts w:ascii="Times New Roman" w:hAnsi="Times New Roman" w:cs="Times New Roman"/>
          <w:b/>
          <w:bCs/>
          <w:color w:val="FF0000"/>
        </w:rPr>
        <w:t>NO COMMUNION</w:t>
      </w:r>
    </w:p>
    <w:p w14:paraId="4ACAC86A" w14:textId="77777777" w:rsidR="00607FEA" w:rsidRDefault="00607FEA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2C74B4" w14:textId="77777777" w:rsidR="00607FEA" w:rsidRDefault="00607FEA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4A6B16" w14:textId="60775609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Easter </w:t>
      </w:r>
    </w:p>
    <w:p w14:paraId="76FAEB34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9:30 a.m.  4/9</w:t>
      </w:r>
    </w:p>
    <w:p w14:paraId="562678A5" w14:textId="0B0F5457" w:rsidR="00876C65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George Gundry</w:t>
      </w:r>
    </w:p>
    <w:p w14:paraId="662355C2" w14:textId="77777777" w:rsidR="005D64B0" w:rsidRPr="00C6384B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F3633" w14:textId="77777777" w:rsidR="00876C65" w:rsidRPr="00C6384B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4/16</w:t>
      </w:r>
    </w:p>
    <w:p w14:paraId="136413B6" w14:textId="64130CF5" w:rsidR="00876C65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5D64B0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p w14:paraId="49E4F3A9" w14:textId="77777777" w:rsidR="005D64B0" w:rsidRPr="00C6384B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E2B2" w14:textId="77777777" w:rsidR="00876C65" w:rsidRPr="00C6384B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4/23</w:t>
      </w:r>
    </w:p>
    <w:p w14:paraId="2464B129" w14:textId="43508B64" w:rsidR="00876C65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Bill Heming Jr.</w:t>
      </w:r>
    </w:p>
    <w:p w14:paraId="04005EB0" w14:textId="77777777" w:rsidR="005D64B0" w:rsidRPr="00C6384B" w:rsidRDefault="005D64B0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D2FBF" w14:textId="77777777" w:rsidR="00876C65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4/30</w:t>
      </w:r>
    </w:p>
    <w:p w14:paraId="2C180015" w14:textId="3E29FFA4" w:rsidR="00387496" w:rsidRPr="005D64B0" w:rsidRDefault="005D64B0" w:rsidP="00E92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>Dave Decker</w:t>
      </w:r>
    </w:p>
    <w:p w14:paraId="0AB1C05E" w14:textId="77777777" w:rsidR="00853D75" w:rsidRDefault="00853D7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83819" w14:textId="77777777" w:rsidR="00387496" w:rsidRPr="00C35B75" w:rsidRDefault="00387496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5"/>
    <w:p w14:paraId="5250BFDD" w14:textId="3E9589B3" w:rsidR="003E37A6" w:rsidRDefault="003E37A6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21C6" w14:textId="1BD56BB8" w:rsidR="009234DF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53928" w14:textId="77777777" w:rsidR="00943BBB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288A68C0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C17ED0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7B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755110D0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Palm Sunday</w:t>
      </w:r>
    </w:p>
    <w:p w14:paraId="41FEFE9D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4/2</w:t>
      </w:r>
    </w:p>
    <w:p w14:paraId="6A1E584C" w14:textId="69BAA806" w:rsidR="005D64B0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Marro</w:t>
      </w:r>
      <w:proofErr w:type="spellEnd"/>
    </w:p>
    <w:p w14:paraId="38CCE16C" w14:textId="77777777" w:rsidR="00607FEA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2B3CE" w14:textId="77777777" w:rsid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Maundy Thursday</w:t>
      </w:r>
    </w:p>
    <w:p w14:paraId="6198AAD8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6:30pm 4/6</w:t>
      </w:r>
    </w:p>
    <w:p w14:paraId="38DF0579" w14:textId="5CE0B2A0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_Hlk120355914"/>
      <w:r w:rsidRPr="00607FEA">
        <w:rPr>
          <w:rFonts w:ascii="Times New Roman" w:hAnsi="Times New Roman" w:cs="Times New Roman"/>
          <w:sz w:val="24"/>
          <w:szCs w:val="24"/>
        </w:rPr>
        <w:t xml:space="preserve">Betsy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Kalfa</w:t>
      </w:r>
      <w:bookmarkEnd w:id="7"/>
      <w:proofErr w:type="spellEnd"/>
    </w:p>
    <w:p w14:paraId="333190C6" w14:textId="77777777" w:rsidR="00607FEA" w:rsidRPr="00607FEA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1C71A" w14:textId="77777777" w:rsid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Good Friday</w:t>
      </w:r>
    </w:p>
    <w:p w14:paraId="16A0099D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6:30pm 4/7</w:t>
      </w:r>
    </w:p>
    <w:p w14:paraId="0A99DC84" w14:textId="77777777" w:rsidR="00607FEA" w:rsidRDefault="00607FEA" w:rsidP="00607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4B0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Pr="005D64B0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003EE60E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2E29C" w14:textId="77777777" w:rsidR="00607FEA" w:rsidRDefault="00607FEA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76966A" w14:textId="0D860AA4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Easter </w:t>
      </w:r>
    </w:p>
    <w:p w14:paraId="64753B65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9:30 a.m.  4/9</w:t>
      </w:r>
    </w:p>
    <w:p w14:paraId="5D2915EA" w14:textId="5DE27677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Arlene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Sellethin</w:t>
      </w:r>
      <w:proofErr w:type="spellEnd"/>
    </w:p>
    <w:p w14:paraId="0C3AA491" w14:textId="77777777" w:rsidR="00876C65" w:rsidRPr="00C6384B" w:rsidRDefault="00876C65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80ED1" w14:textId="77777777" w:rsidR="00876C65" w:rsidRPr="00C6384B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4/16</w:t>
      </w:r>
    </w:p>
    <w:p w14:paraId="0709F005" w14:textId="1FE2BF0C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58C7F99D" w14:textId="77777777" w:rsidR="00607FEA" w:rsidRPr="00C6384B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9B0A2" w14:textId="77777777" w:rsidR="00876C65" w:rsidRPr="00C6384B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4/23</w:t>
      </w:r>
    </w:p>
    <w:p w14:paraId="5D09EEE5" w14:textId="38FA287A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Marro</w:t>
      </w:r>
      <w:proofErr w:type="spellEnd"/>
    </w:p>
    <w:p w14:paraId="611EC24C" w14:textId="77777777" w:rsidR="00876C65" w:rsidRPr="00C6384B" w:rsidRDefault="00876C65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0C828" w14:textId="77777777" w:rsidR="00876C65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4/30</w:t>
      </w:r>
    </w:p>
    <w:p w14:paraId="52B18FF6" w14:textId="37C892A4" w:rsidR="00F83F8D" w:rsidRDefault="00607FEA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Betsy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Kalfa</w:t>
      </w:r>
      <w:proofErr w:type="spellEnd"/>
    </w:p>
    <w:p w14:paraId="772906FC" w14:textId="51168B99" w:rsidR="00853D75" w:rsidRDefault="00853D75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63DCD" w14:textId="09F70739" w:rsidR="009233DB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C5BC" w14:textId="77777777" w:rsidR="000A286A" w:rsidRDefault="000A286A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023F" w14:textId="77777777" w:rsidR="009233DB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77777777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41038B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38B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6E7A9B08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Palm Sunday</w:t>
      </w:r>
    </w:p>
    <w:p w14:paraId="709A857A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4/2</w:t>
      </w:r>
    </w:p>
    <w:p w14:paraId="211865F0" w14:textId="06DB8827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Stephen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Szoke</w:t>
      </w:r>
      <w:proofErr w:type="spellEnd"/>
    </w:p>
    <w:p w14:paraId="2F02F8BD" w14:textId="77777777" w:rsidR="00607FEA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D855C" w14:textId="77777777" w:rsid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Maundy Thursday</w:t>
      </w:r>
    </w:p>
    <w:p w14:paraId="7A11CC2C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6:30pm 4/6</w:t>
      </w:r>
    </w:p>
    <w:p w14:paraId="17D2A534" w14:textId="5AEF625B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2C9D1E18" w14:textId="77777777" w:rsidR="00607FEA" w:rsidRPr="00607FEA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8810E" w14:textId="77777777" w:rsid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Good Friday</w:t>
      </w:r>
    </w:p>
    <w:p w14:paraId="521B9C4C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6:30pm 4/7</w:t>
      </w:r>
    </w:p>
    <w:p w14:paraId="1993D49C" w14:textId="575017C6" w:rsidR="00607FEA" w:rsidRDefault="00607FEA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NEED SOMEONE FOR COUNT</w:t>
      </w:r>
    </w:p>
    <w:p w14:paraId="290B1AE1" w14:textId="77777777" w:rsidR="00607FEA" w:rsidRDefault="00607FEA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747833" w14:textId="3C6FD354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Easter </w:t>
      </w:r>
    </w:p>
    <w:p w14:paraId="0F33DC3A" w14:textId="77777777" w:rsidR="00876C65" w:rsidRPr="00876C65" w:rsidRDefault="00876C65" w:rsidP="00876C6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C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9:30 a.m.  4/9</w:t>
      </w:r>
    </w:p>
    <w:p w14:paraId="60E4D1F0" w14:textId="2F6729BA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>Billy Heming</w:t>
      </w:r>
    </w:p>
    <w:p w14:paraId="23B8A322" w14:textId="77777777" w:rsidR="00607FEA" w:rsidRPr="00C6384B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6D075" w14:textId="77777777" w:rsidR="00876C65" w:rsidRPr="00C6384B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4/16</w:t>
      </w:r>
    </w:p>
    <w:p w14:paraId="331DAC79" w14:textId="28DF881C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Mohlenhoff</w:t>
      </w:r>
      <w:proofErr w:type="spellEnd"/>
    </w:p>
    <w:p w14:paraId="227574FD" w14:textId="77777777" w:rsidR="00607FEA" w:rsidRPr="00C6384B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E7B9F" w14:textId="77777777" w:rsidR="00876C65" w:rsidRPr="00C6384B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4/23</w:t>
      </w:r>
    </w:p>
    <w:p w14:paraId="443D5078" w14:textId="72FB4054" w:rsidR="00876C65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Hlk120356231"/>
      <w:r w:rsidRPr="00607FEA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bookmarkEnd w:id="8"/>
    <w:p w14:paraId="2BDFC676" w14:textId="77777777" w:rsidR="00607FEA" w:rsidRPr="00C6384B" w:rsidRDefault="00607FEA" w:rsidP="0087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4ECEC" w14:textId="77777777" w:rsidR="00876C65" w:rsidRDefault="00876C65" w:rsidP="00876C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4/30</w:t>
      </w:r>
    </w:p>
    <w:p w14:paraId="58725816" w14:textId="39E42452" w:rsidR="00DD3EFE" w:rsidRDefault="00607FEA" w:rsidP="00A91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FEA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607FEA">
        <w:rPr>
          <w:rFonts w:ascii="Times New Roman" w:hAnsi="Times New Roman" w:cs="Times New Roman"/>
          <w:sz w:val="24"/>
          <w:szCs w:val="24"/>
        </w:rPr>
        <w:t>Szoke</w:t>
      </w:r>
      <w:proofErr w:type="spellEnd"/>
    </w:p>
    <w:p w14:paraId="4D29E0F5" w14:textId="6441F310" w:rsidR="0055119D" w:rsidRDefault="0055119D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119D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0F4B" w14:textId="77777777" w:rsidR="00C13F4B" w:rsidRDefault="00C13F4B" w:rsidP="0003686A">
      <w:pPr>
        <w:spacing w:after="0" w:line="240" w:lineRule="auto"/>
      </w:pPr>
      <w:r>
        <w:separator/>
      </w:r>
    </w:p>
  </w:endnote>
  <w:endnote w:type="continuationSeparator" w:id="0">
    <w:p w14:paraId="475ED3D7" w14:textId="77777777" w:rsidR="00C13F4B" w:rsidRDefault="00C13F4B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26CB" w14:textId="77777777" w:rsidR="00C13F4B" w:rsidRDefault="00C13F4B" w:rsidP="0003686A">
      <w:pPr>
        <w:spacing w:after="0" w:line="240" w:lineRule="auto"/>
      </w:pPr>
      <w:r>
        <w:separator/>
      </w:r>
    </w:p>
  </w:footnote>
  <w:footnote w:type="continuationSeparator" w:id="0">
    <w:p w14:paraId="502BBB1C" w14:textId="77777777" w:rsidR="00C13F4B" w:rsidRDefault="00C13F4B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634F91ED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876C65">
      <w:rPr>
        <w:b/>
        <w:sz w:val="40"/>
        <w:szCs w:val="40"/>
      </w:rPr>
      <w:t>April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2F3F8E">
      <w:rPr>
        <w:b/>
        <w:color w:val="FF0000"/>
        <w:sz w:val="40"/>
        <w:szCs w:val="40"/>
      </w:rPr>
      <w:t>10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34E4C"/>
    <w:rsid w:val="0003686A"/>
    <w:rsid w:val="0004007B"/>
    <w:rsid w:val="00054322"/>
    <w:rsid w:val="00060011"/>
    <w:rsid w:val="00067C4B"/>
    <w:rsid w:val="00084BE0"/>
    <w:rsid w:val="000A286A"/>
    <w:rsid w:val="000F121C"/>
    <w:rsid w:val="0012019E"/>
    <w:rsid w:val="0012310C"/>
    <w:rsid w:val="00125EDE"/>
    <w:rsid w:val="00136FA0"/>
    <w:rsid w:val="00160E1B"/>
    <w:rsid w:val="00193CAE"/>
    <w:rsid w:val="001A0B36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403A95"/>
    <w:rsid w:val="00404C88"/>
    <w:rsid w:val="0041038B"/>
    <w:rsid w:val="00433B3F"/>
    <w:rsid w:val="00435534"/>
    <w:rsid w:val="0047113C"/>
    <w:rsid w:val="00475099"/>
    <w:rsid w:val="0047680B"/>
    <w:rsid w:val="004874EB"/>
    <w:rsid w:val="004A2CA2"/>
    <w:rsid w:val="004A4FC8"/>
    <w:rsid w:val="004A793B"/>
    <w:rsid w:val="004C24A9"/>
    <w:rsid w:val="004F18D1"/>
    <w:rsid w:val="00501110"/>
    <w:rsid w:val="00504250"/>
    <w:rsid w:val="0050556C"/>
    <w:rsid w:val="00506A2C"/>
    <w:rsid w:val="005320CB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607A51"/>
    <w:rsid w:val="00607FEA"/>
    <w:rsid w:val="006145EF"/>
    <w:rsid w:val="00632804"/>
    <w:rsid w:val="006406B5"/>
    <w:rsid w:val="006549A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676"/>
    <w:rsid w:val="00853D75"/>
    <w:rsid w:val="00855510"/>
    <w:rsid w:val="00874600"/>
    <w:rsid w:val="00876C65"/>
    <w:rsid w:val="00885D3E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D7A67"/>
    <w:rsid w:val="00A0150E"/>
    <w:rsid w:val="00A13E0D"/>
    <w:rsid w:val="00A142C8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71E7B"/>
    <w:rsid w:val="00B76ABE"/>
    <w:rsid w:val="00B81C3D"/>
    <w:rsid w:val="00BC5195"/>
    <w:rsid w:val="00BD31D2"/>
    <w:rsid w:val="00BD5E42"/>
    <w:rsid w:val="00C03F2B"/>
    <w:rsid w:val="00C07348"/>
    <w:rsid w:val="00C13F4B"/>
    <w:rsid w:val="00C17ED0"/>
    <w:rsid w:val="00C22DC1"/>
    <w:rsid w:val="00C25C93"/>
    <w:rsid w:val="00C35B75"/>
    <w:rsid w:val="00C54621"/>
    <w:rsid w:val="00C618F7"/>
    <w:rsid w:val="00C6384B"/>
    <w:rsid w:val="00C65199"/>
    <w:rsid w:val="00C82CF0"/>
    <w:rsid w:val="00CC3DD7"/>
    <w:rsid w:val="00CC5986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30EC"/>
    <w:rsid w:val="00DC3B79"/>
    <w:rsid w:val="00DD3EFE"/>
    <w:rsid w:val="00DF5FE3"/>
    <w:rsid w:val="00DF7D9F"/>
    <w:rsid w:val="00E36A81"/>
    <w:rsid w:val="00E40BDC"/>
    <w:rsid w:val="00E66E80"/>
    <w:rsid w:val="00E72B2E"/>
    <w:rsid w:val="00E83242"/>
    <w:rsid w:val="00E86575"/>
    <w:rsid w:val="00E929E2"/>
    <w:rsid w:val="00E97822"/>
    <w:rsid w:val="00EB1CF8"/>
    <w:rsid w:val="00EB5B32"/>
    <w:rsid w:val="00ED6C2C"/>
    <w:rsid w:val="00ED746C"/>
    <w:rsid w:val="00EE12A5"/>
    <w:rsid w:val="00EE45DA"/>
    <w:rsid w:val="00F05DAA"/>
    <w:rsid w:val="00F14390"/>
    <w:rsid w:val="00F14C88"/>
    <w:rsid w:val="00F1654F"/>
    <w:rsid w:val="00F20346"/>
    <w:rsid w:val="00F24D27"/>
    <w:rsid w:val="00F379B9"/>
    <w:rsid w:val="00F62B17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2</cp:revision>
  <cp:lastPrinted>2022-11-26T16:28:00Z</cp:lastPrinted>
  <dcterms:created xsi:type="dcterms:W3CDTF">2022-11-26T16:59:00Z</dcterms:created>
  <dcterms:modified xsi:type="dcterms:W3CDTF">2022-11-26T16:59:00Z</dcterms:modified>
</cp:coreProperties>
</file>