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0483AB90" w:rsidR="00A91AAD" w:rsidRPr="00AE7A58" w:rsidRDefault="004C24A9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b/>
          <w:bCs/>
          <w:sz w:val="24"/>
          <w:szCs w:val="24"/>
        </w:rPr>
        <w:t>7/4</w:t>
      </w:r>
    </w:p>
    <w:p w14:paraId="0B6135A8" w14:textId="1E71B826" w:rsidR="004C24A9" w:rsidRDefault="004C24A9" w:rsidP="004C24A9">
      <w:pPr>
        <w:rPr>
          <w:rFonts w:ascii="Times New Roman" w:hAnsi="Times New Roman" w:cs="Times New Roman"/>
          <w:sz w:val="24"/>
          <w:szCs w:val="24"/>
        </w:rPr>
      </w:pPr>
      <w:bookmarkStart w:id="1" w:name="_Hlk68094840"/>
      <w:bookmarkEnd w:id="0"/>
      <w:r>
        <w:rPr>
          <w:rFonts w:ascii="Times New Roman" w:hAnsi="Times New Roman" w:cs="Times New Roman"/>
          <w:sz w:val="24"/>
          <w:szCs w:val="24"/>
        </w:rPr>
        <w:t>Advertus Clinton</w:t>
      </w:r>
    </w:p>
    <w:p w14:paraId="0BB23FD5" w14:textId="77777777" w:rsidR="004C24A9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505BCFD4" w14:textId="05DBCC26" w:rsidR="00AE7A58" w:rsidRPr="00AE7A58" w:rsidRDefault="004C24A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7/11</w:t>
      </w:r>
    </w:p>
    <w:bookmarkEnd w:id="1"/>
    <w:p w14:paraId="46227010" w14:textId="5047806E" w:rsidR="009234DF" w:rsidRDefault="004C24A9" w:rsidP="004C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6216E2B0" w14:textId="77777777" w:rsidR="004C24A9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077F7802" w14:textId="754E1389" w:rsidR="00AE7A58" w:rsidRPr="00AE7A58" w:rsidRDefault="004C24A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094855"/>
      <w:r>
        <w:rPr>
          <w:rFonts w:ascii="Times New Roman" w:hAnsi="Times New Roman" w:cs="Times New Roman"/>
          <w:b/>
          <w:bCs/>
          <w:sz w:val="24"/>
          <w:szCs w:val="24"/>
        </w:rPr>
        <w:t>7/18</w:t>
      </w:r>
    </w:p>
    <w:bookmarkEnd w:id="2"/>
    <w:p w14:paraId="49B39D12" w14:textId="230354E7" w:rsidR="00AE7A58" w:rsidRDefault="004C24A9" w:rsidP="004C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1DCE906" w14:textId="77777777" w:rsidR="004C24A9" w:rsidRPr="009216A5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6821013E" w14:textId="6F1EFD00" w:rsidR="003554AD" w:rsidRPr="00C35B75" w:rsidRDefault="004C24A9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3119690"/>
      <w:r>
        <w:rPr>
          <w:rFonts w:ascii="Times New Roman" w:hAnsi="Times New Roman" w:cs="Times New Roman"/>
          <w:b/>
          <w:bCs/>
          <w:sz w:val="24"/>
          <w:szCs w:val="24"/>
        </w:rPr>
        <w:t>7/25</w:t>
      </w:r>
    </w:p>
    <w:bookmarkEnd w:id="3"/>
    <w:p w14:paraId="59DF9E96" w14:textId="77777777" w:rsidR="004C24A9" w:rsidRPr="004F1E60" w:rsidRDefault="004C24A9" w:rsidP="004C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7583" w14:textId="1521211B" w:rsidR="00607A51" w:rsidRDefault="00607A5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BF95" w14:textId="18658881" w:rsidR="009234DF" w:rsidRDefault="009234DF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27A62" w14:textId="77777777" w:rsidR="009234DF" w:rsidRPr="009216A5" w:rsidRDefault="009234DF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4C54B0F6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5AA47" w14:textId="223248A0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F3693D4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8095378"/>
      <w:r>
        <w:rPr>
          <w:rFonts w:ascii="Times New Roman" w:hAnsi="Times New Roman" w:cs="Times New Roman"/>
          <w:b/>
          <w:bCs/>
          <w:sz w:val="24"/>
          <w:szCs w:val="24"/>
        </w:rPr>
        <w:t>7/4</w:t>
      </w:r>
    </w:p>
    <w:p w14:paraId="08DB5E66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George Gundry</w:t>
      </w:r>
    </w:p>
    <w:p w14:paraId="77EEA57C" w14:textId="0F77FFC6" w:rsidR="00DC30EC" w:rsidRDefault="00DC30EC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C04A9" w14:textId="77777777" w:rsidR="004C24A9" w:rsidRPr="0004007B" w:rsidRDefault="004C24A9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D1A12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7/11</w:t>
      </w:r>
    </w:p>
    <w:p w14:paraId="715F2192" w14:textId="619D421E" w:rsidR="00D46C76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4C24A9">
        <w:rPr>
          <w:rFonts w:ascii="Times New Roman" w:hAnsi="Times New Roman" w:cs="Times New Roman"/>
          <w:sz w:val="24"/>
          <w:szCs w:val="24"/>
        </w:rPr>
        <w:t>Elvis Gonzalez</w:t>
      </w:r>
    </w:p>
    <w:p w14:paraId="15C74A1D" w14:textId="416B7494" w:rsid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4198C" w14:textId="77777777" w:rsidR="004C24A9" w:rsidRPr="0004007B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7762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7/18</w:t>
      </w:r>
    </w:p>
    <w:p w14:paraId="03C7A007" w14:textId="77777777" w:rsidR="009234DF" w:rsidRPr="0004007B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5D68587F" w14:textId="6534EA25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88ED" w14:textId="77777777" w:rsidR="004C24A9" w:rsidRPr="00C35B75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F0138" w14:textId="77777777" w:rsidR="004C24A9" w:rsidRPr="00C35B75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7/25</w:t>
      </w:r>
    </w:p>
    <w:p w14:paraId="0481773E" w14:textId="77777777" w:rsidR="004C24A9" w:rsidRDefault="004C24A9" w:rsidP="004C2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Sullivan</w:t>
      </w:r>
    </w:p>
    <w:p w14:paraId="0AE5B0C2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07ED5" w14:textId="5CC11803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77777777" w:rsidR="009234DF" w:rsidRDefault="009234D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24C57012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2C6B" w14:textId="79DB764D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66F4A" w14:textId="55F86BE2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9CA3" w14:textId="77777777" w:rsidR="007E110B" w:rsidRDefault="007E11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489A5240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D7069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6CA8E81C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BD22913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7/4</w:t>
      </w:r>
    </w:p>
    <w:p w14:paraId="1F949359" w14:textId="4E1CACC3" w:rsidR="00C35B7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3D1C8550" w14:textId="77777777" w:rsidR="004C24A9" w:rsidRDefault="004C24A9" w:rsidP="00C3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9DEB1F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7/11</w:t>
      </w:r>
    </w:p>
    <w:p w14:paraId="40233E88" w14:textId="0A332B0D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8075528" w14:textId="77777777" w:rsidR="004C24A9" w:rsidRDefault="004C24A9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9611F" w14:textId="37594264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7/18</w:t>
      </w:r>
    </w:p>
    <w:p w14:paraId="086A9368" w14:textId="7C5ACBA6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4243A3A1" w14:textId="77777777" w:rsidR="004C24A9" w:rsidRDefault="004C24A9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E7B0A" w14:textId="77777777" w:rsidR="004C24A9" w:rsidRPr="00C35B75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7/25</w:t>
      </w:r>
    </w:p>
    <w:p w14:paraId="6435B66A" w14:textId="146545F3" w:rsidR="000F121C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5754" w14:textId="31C7C22F" w:rsidR="005A4976" w:rsidRDefault="005A497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BB653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D8ED5" w14:textId="77777777" w:rsidR="00AE7A58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C6BD" w14:textId="0717E212" w:rsidR="003E37A6" w:rsidRDefault="003E37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0CB6F05C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FA361" w14:textId="77777777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4F38EA3B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0A402DE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69E380F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87E7785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7/4</w:t>
      </w:r>
    </w:p>
    <w:p w14:paraId="2E3151A1" w14:textId="37E928F0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06D443AD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1E225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7/11</w:t>
      </w:r>
    </w:p>
    <w:p w14:paraId="21F3085A" w14:textId="1834F813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31DBB88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4B50A" w14:textId="77777777" w:rsidR="004C24A9" w:rsidRPr="00AE7A58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7/18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ED30A41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D9489" w14:textId="77777777" w:rsidR="004C24A9" w:rsidRPr="00C35B75" w:rsidRDefault="004C24A9" w:rsidP="004C2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7/25</w:t>
      </w:r>
    </w:p>
    <w:p w14:paraId="7383A559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0E0E" w14:textId="77777777" w:rsidR="0083733A" w:rsidRDefault="0083733A" w:rsidP="0003686A">
      <w:pPr>
        <w:spacing w:after="0" w:line="240" w:lineRule="auto"/>
      </w:pPr>
      <w:r>
        <w:separator/>
      </w:r>
    </w:p>
  </w:endnote>
  <w:endnote w:type="continuationSeparator" w:id="0">
    <w:p w14:paraId="49B222F2" w14:textId="77777777" w:rsidR="0083733A" w:rsidRDefault="0083733A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773D" w14:textId="77777777" w:rsidR="0083733A" w:rsidRDefault="0083733A" w:rsidP="0003686A">
      <w:pPr>
        <w:spacing w:after="0" w:line="240" w:lineRule="auto"/>
      </w:pPr>
      <w:r>
        <w:separator/>
      </w:r>
    </w:p>
  </w:footnote>
  <w:footnote w:type="continuationSeparator" w:id="0">
    <w:p w14:paraId="091D0D67" w14:textId="77777777" w:rsidR="0083733A" w:rsidRDefault="0083733A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1074D344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9234DF">
      <w:rPr>
        <w:b/>
        <w:sz w:val="40"/>
        <w:szCs w:val="40"/>
      </w:rPr>
      <w:t>Ju</w:t>
    </w:r>
    <w:r w:rsidR="00FD13A0">
      <w:rPr>
        <w:b/>
        <w:sz w:val="40"/>
        <w:szCs w:val="40"/>
      </w:rPr>
      <w:t>ly</w:t>
    </w:r>
    <w:r w:rsidR="00A0150E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C24A9"/>
    <w:rsid w:val="004F18D1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74747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3733A"/>
    <w:rsid w:val="00885D3E"/>
    <w:rsid w:val="008F54E2"/>
    <w:rsid w:val="00903581"/>
    <w:rsid w:val="009216A5"/>
    <w:rsid w:val="009234DF"/>
    <w:rsid w:val="0093424F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E4C71"/>
    <w:rsid w:val="00AE6F96"/>
    <w:rsid w:val="00AE7A58"/>
    <w:rsid w:val="00B44170"/>
    <w:rsid w:val="00B71E7B"/>
    <w:rsid w:val="00B76ABE"/>
    <w:rsid w:val="00BC5195"/>
    <w:rsid w:val="00BD31D2"/>
    <w:rsid w:val="00BD5E42"/>
    <w:rsid w:val="00C03F2B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2021-03-31T19:11:00Z</cp:lastPrinted>
  <dcterms:created xsi:type="dcterms:W3CDTF">2021-03-31T19:17:00Z</dcterms:created>
  <dcterms:modified xsi:type="dcterms:W3CDTF">2021-03-31T19:17:00Z</dcterms:modified>
</cp:coreProperties>
</file>