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F425" w14:textId="77777777" w:rsidR="00392A35" w:rsidRDefault="00392A35" w:rsidP="00392A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2A35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392A35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392A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2A35" w:rsidRPr="00392A35" w14:paraId="37A30C2E" w14:textId="77777777" w:rsidTr="00392A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9FE0BE" w14:textId="77777777" w:rsidR="00392A35" w:rsidRPr="00392A35" w:rsidRDefault="00392A35" w:rsidP="00392A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2A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2A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392A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2A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392A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DC6CC" w14:textId="77777777" w:rsidR="00392A35" w:rsidRPr="00392A35" w:rsidRDefault="00392A35" w:rsidP="00392A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92A35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037A2" w14:textId="77777777" w:rsidR="00392A35" w:rsidRPr="00392A35" w:rsidRDefault="00AE1774" w:rsidP="00392A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="00392A35" w:rsidRPr="00392A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392A35" w:rsidRPr="00B31500" w14:paraId="6767B697" w14:textId="77777777" w:rsidTr="00392A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721BF" w14:textId="77777777" w:rsidR="00392A35" w:rsidRPr="00B31500" w:rsidRDefault="00392A35" w:rsidP="00392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6587A" w14:textId="77777777" w:rsidR="00392A35" w:rsidRPr="00B31500" w:rsidRDefault="00392A35" w:rsidP="00392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D3415" w14:textId="77777777" w:rsidR="00392A35" w:rsidRPr="00B31500" w:rsidRDefault="00392A35" w:rsidP="00392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3FBD2" w14:textId="77777777" w:rsidR="00392A35" w:rsidRPr="00B31500" w:rsidRDefault="00392A35" w:rsidP="00392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07A3C" w14:textId="77777777" w:rsidR="00392A35" w:rsidRPr="00B31500" w:rsidRDefault="00392A35" w:rsidP="00392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E2C90" w14:textId="77777777" w:rsidR="00392A35" w:rsidRPr="00B31500" w:rsidRDefault="00392A35" w:rsidP="00392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B03ED8" w14:textId="77777777" w:rsidR="00392A35" w:rsidRPr="00B31500" w:rsidRDefault="00392A35" w:rsidP="00392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2A35" w:rsidRPr="00392A35" w14:paraId="18E223AC" w14:textId="77777777" w:rsidTr="00392A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49BB2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23AB7781" w14:textId="77777777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04144AD6" w14:textId="77777777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>
              <w:rPr>
                <w:rStyle w:val="WinCalendarBLANKCELLSTYLE0"/>
              </w:rPr>
              <w:t>Bells</w:t>
            </w:r>
          </w:p>
          <w:p w14:paraId="1987A559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4765B12A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6643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7841CF2F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3CC8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36C1E1F0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5D467E20" w14:textId="47058F86" w:rsidR="00392A35" w:rsidRPr="00392A35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77AD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665598B2" w14:textId="77777777" w:rsidR="00AF2AAE" w:rsidRDefault="00AF2AAE" w:rsidP="00AF2AA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1784B3EA" w14:textId="4B7E0D7F" w:rsidR="00AF2AAE" w:rsidRPr="00AF2AAE" w:rsidRDefault="00AF2AAE" w:rsidP="00AF2AA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128F5BB1" w14:textId="77777777" w:rsidR="00392A35" w:rsidRDefault="00AF2AAE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6-7pm Soup Supper</w:t>
            </w:r>
          </w:p>
          <w:p w14:paraId="5A3910D2" w14:textId="24CFE6BC" w:rsidR="00AF2AAE" w:rsidRPr="00392A35" w:rsidRDefault="00AF2AAE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7:30pm Lenten Vespers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348F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78B83DD8" w14:textId="201FC9B6" w:rsidR="00392A35" w:rsidRPr="00392A35" w:rsidRDefault="00AF2AAE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7D4B8D">
              <w:rPr>
                <w:rStyle w:val="WinCalendarBLANKCELLSTYLE0"/>
              </w:rPr>
              <w:t>7:30pm Ladies Guild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76E3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04C2C034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44749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423F7E6E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A35" w:rsidRPr="00392A35" w14:paraId="37CC414B" w14:textId="77777777" w:rsidTr="00392A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F2B91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2DA27DDF" w14:textId="77777777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4DC3B010" w14:textId="3079373E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 w:rsidR="00AE1774">
              <w:rPr>
                <w:rStyle w:val="WinCalendarBLANKCELLSTYLE0"/>
              </w:rPr>
              <w:t>Bells</w:t>
            </w:r>
          </w:p>
          <w:p w14:paraId="6746220D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47B7285A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D3E5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3A34D1CE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1AEF8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3B5FF1A1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19821F7C" w14:textId="6AC5812E" w:rsidR="00392A35" w:rsidRPr="00392A35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A526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5CA046A6" w14:textId="77777777" w:rsidR="00AF2AAE" w:rsidRDefault="00AF2AAE" w:rsidP="00AF2AA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0BC34059" w14:textId="77777777" w:rsidR="00AF2AAE" w:rsidRPr="00AF2AAE" w:rsidRDefault="00AF2AAE" w:rsidP="00AF2AA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5C885B57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6-7pm Soup Supper</w:t>
            </w:r>
          </w:p>
          <w:p w14:paraId="5712791F" w14:textId="7624FD9B" w:rsidR="00392A35" w:rsidRPr="00392A35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7:30pm Lenten Vespers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7DB0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528BCA90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D971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4E30A9CE" w14:textId="2C49E7FF" w:rsidR="00392A35" w:rsidRPr="00392A35" w:rsidRDefault="00AF2AAE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8E04AE">
              <w:rPr>
                <w:rStyle w:val="WinCalendarBLANKCELLSTYLE0"/>
              </w:rPr>
              <w:t>7-10pm Youth Group at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F10F0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5D699D81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A35" w:rsidRPr="00392A35" w14:paraId="7B468343" w14:textId="77777777" w:rsidTr="00392A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1B583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03DF0441" w14:textId="77777777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1DB2D894" w14:textId="77777777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>
              <w:rPr>
                <w:rStyle w:val="WinCalendarBLANKCELLSTYLE0"/>
              </w:rPr>
              <w:t>Bells</w:t>
            </w:r>
          </w:p>
          <w:p w14:paraId="712B6A9F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20CD1F36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0C11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5962E3E2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2ABF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35F9BDCB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76EDAC76" w14:textId="48F2E6CB" w:rsidR="00392A35" w:rsidRPr="00392A35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2B39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04221DD2" w14:textId="77777777" w:rsidR="00AF2AAE" w:rsidRDefault="00AF2AAE" w:rsidP="00AF2AA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2BDEB42B" w14:textId="77777777" w:rsidR="00AF2AAE" w:rsidRPr="00AF2AAE" w:rsidRDefault="00AF2AAE" w:rsidP="00AF2AA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19B295EA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6-7pm Soup Supper</w:t>
            </w:r>
          </w:p>
          <w:p w14:paraId="2FCCE307" w14:textId="732DDFA3" w:rsidR="00392A35" w:rsidRPr="00392A35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7:30pm Lenten Vespers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5BA8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277F2D40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B555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3DF469DA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DA038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28485DE3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A35" w:rsidRPr="00392A35" w14:paraId="29A8FCEC" w14:textId="77777777" w:rsidTr="00392A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68B36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089532C7" w14:textId="77777777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5EC9BEE7" w14:textId="51730263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 w:rsidR="00AE1774">
              <w:rPr>
                <w:rStyle w:val="WinCalendarBLANKCELLSTYLE0"/>
              </w:rPr>
              <w:t>Bells</w:t>
            </w:r>
            <w:bookmarkStart w:id="1" w:name="_GoBack"/>
            <w:bookmarkEnd w:id="1"/>
          </w:p>
          <w:p w14:paraId="7CAD901C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70B789C8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9E77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0D2508C9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BA6B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298CCF9E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75D28BEF" w14:textId="1A059A05" w:rsidR="00392A35" w:rsidRPr="00392A35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53B3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41E961CE" w14:textId="77777777" w:rsidR="00AF2AAE" w:rsidRDefault="00AF2AAE" w:rsidP="00AF2AA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315A03C3" w14:textId="77777777" w:rsidR="00AF2AAE" w:rsidRPr="00AF2AAE" w:rsidRDefault="00AF2AAE" w:rsidP="00AF2AA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654F2734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6-7pm Soup Supper</w:t>
            </w:r>
          </w:p>
          <w:p w14:paraId="634AC7E0" w14:textId="289FEE27" w:rsidR="00392A35" w:rsidRPr="00392A35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AF2AAE">
              <w:rPr>
                <w:rStyle w:val="WinCalendarBLANKCELLSTYLE0"/>
              </w:rPr>
              <w:t>7:30pm Lenten Vespers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D203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069F9DAD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AE7F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61E2FDE6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3507F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37A40037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A35" w:rsidRPr="00392A35" w14:paraId="477E17F7" w14:textId="77777777" w:rsidTr="00392A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FBB363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29A65332" w14:textId="77777777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6CD25B56" w14:textId="77777777" w:rsidR="00AF2AAE" w:rsidRPr="00D839E8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>
              <w:rPr>
                <w:rStyle w:val="WinCalendarBLANKCELLSTYLE0"/>
              </w:rPr>
              <w:t>Bells</w:t>
            </w:r>
          </w:p>
          <w:p w14:paraId="5D06D898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1D1DCC03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849E9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73A839AC" w14:textId="77777777" w:rsidR="00392A35" w:rsidRPr="00392A35" w:rsidRDefault="00392A35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96702" w14:textId="77777777" w:rsidR="00392A35" w:rsidRDefault="00392A35" w:rsidP="00392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63F27F71" w14:textId="77777777" w:rsidR="00AF2AAE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3EB18461" w14:textId="690FF2C8" w:rsidR="00392A35" w:rsidRPr="00392A35" w:rsidRDefault="00AF2AAE" w:rsidP="00AF2A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30501C" w14:textId="77777777" w:rsidR="00392A35" w:rsidRPr="00392A35" w:rsidRDefault="00392A35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4B6A37BF" w14:textId="77777777" w:rsidR="00392A35" w:rsidRDefault="00392A35" w:rsidP="00392A35">
      <w:pPr>
        <w:jc w:val="right"/>
      </w:pPr>
      <w:r w:rsidRPr="00392A35">
        <w:rPr>
          <w:color w:val="666699"/>
          <w:sz w:val="16"/>
        </w:rPr>
        <w:t xml:space="preserve">More Calendars: </w:t>
      </w:r>
      <w:hyperlink r:id="rId6" w:history="1">
        <w:r w:rsidRPr="00392A35">
          <w:rPr>
            <w:rStyle w:val="Hyperlink"/>
            <w:color w:val="666699"/>
            <w:sz w:val="16"/>
          </w:rPr>
          <w:t>Apr 2020</w:t>
        </w:r>
      </w:hyperlink>
      <w:r w:rsidRPr="00392A35">
        <w:rPr>
          <w:color w:val="666699"/>
          <w:sz w:val="16"/>
        </w:rPr>
        <w:t xml:space="preserve">, </w:t>
      </w:r>
      <w:hyperlink r:id="rId7" w:history="1">
        <w:r w:rsidRPr="00392A35">
          <w:rPr>
            <w:rStyle w:val="Hyperlink"/>
            <w:color w:val="666699"/>
            <w:sz w:val="16"/>
          </w:rPr>
          <w:t>May 2020</w:t>
        </w:r>
      </w:hyperlink>
      <w:r w:rsidRPr="00392A35">
        <w:rPr>
          <w:color w:val="666699"/>
          <w:sz w:val="16"/>
        </w:rPr>
        <w:t xml:space="preserve">, </w:t>
      </w:r>
      <w:hyperlink r:id="rId8" w:history="1">
        <w:r w:rsidRPr="00392A35">
          <w:rPr>
            <w:rStyle w:val="Hyperlink"/>
            <w:color w:val="666699"/>
            <w:sz w:val="16"/>
          </w:rPr>
          <w:t>2020</w:t>
        </w:r>
      </w:hyperlink>
    </w:p>
    <w:p w14:paraId="44E96C22" w14:textId="77777777" w:rsidR="00392A35" w:rsidRPr="00392A35" w:rsidRDefault="00392A35" w:rsidP="00392A35">
      <w:pPr>
        <w:spacing w:after="0"/>
        <w:rPr>
          <w:color w:val="1F3864" w:themeColor="accent5" w:themeShade="80"/>
          <w:sz w:val="20"/>
        </w:rPr>
      </w:pPr>
      <w:r w:rsidRPr="00392A35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392A35">
          <w:rPr>
            <w:rStyle w:val="Hyperlink"/>
            <w:sz w:val="20"/>
            <w:u w:val="none"/>
          </w:rPr>
          <w:t>WinCalendar</w:t>
        </w:r>
        <w:proofErr w:type="spellEnd"/>
        <w:r w:rsidRPr="00392A35">
          <w:rPr>
            <w:rStyle w:val="Hyperlink"/>
            <w:sz w:val="20"/>
            <w:u w:val="none"/>
          </w:rPr>
          <w:t xml:space="preserve"> Calendar Creator</w:t>
        </w:r>
      </w:hyperlink>
    </w:p>
    <w:p w14:paraId="49E634B6" w14:textId="77777777" w:rsidR="00392A35" w:rsidRPr="00392A35" w:rsidRDefault="00392A35" w:rsidP="00392A35">
      <w:pPr>
        <w:spacing w:after="0"/>
        <w:rPr>
          <w:color w:val="1F3864" w:themeColor="accent5" w:themeShade="80"/>
          <w:sz w:val="20"/>
        </w:rPr>
      </w:pPr>
      <w:r w:rsidRPr="00392A35">
        <w:rPr>
          <w:rFonts w:ascii="Arial" w:hAnsi="Arial" w:cs="Arial"/>
          <w:color w:val="009999"/>
          <w:sz w:val="14"/>
        </w:rPr>
        <w:t>►</w:t>
      </w:r>
      <w:r w:rsidRPr="00392A35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392A35">
        <w:rPr>
          <w:color w:val="1F3864" w:themeColor="accent5" w:themeShade="80"/>
          <w:sz w:val="20"/>
        </w:rPr>
        <w:t>WinCalendar</w:t>
      </w:r>
      <w:proofErr w:type="spellEnd"/>
      <w:r w:rsidRPr="00392A35">
        <w:rPr>
          <w:color w:val="1F3864" w:themeColor="accent5" w:themeShade="80"/>
          <w:sz w:val="20"/>
        </w:rPr>
        <w:t xml:space="preserve"> from WinCalendar.com.</w:t>
      </w:r>
    </w:p>
    <w:p w14:paraId="1F80F439" w14:textId="77777777" w:rsidR="00392A35" w:rsidRPr="00392A35" w:rsidRDefault="00392A35" w:rsidP="00392A35">
      <w:pPr>
        <w:spacing w:after="0"/>
        <w:rPr>
          <w:color w:val="1F3864" w:themeColor="accent5" w:themeShade="80"/>
          <w:sz w:val="20"/>
        </w:rPr>
      </w:pPr>
      <w:r w:rsidRPr="00392A35">
        <w:rPr>
          <w:rFonts w:ascii="Arial" w:hAnsi="Arial" w:cs="Arial"/>
          <w:color w:val="009999"/>
          <w:sz w:val="14"/>
        </w:rPr>
        <w:t>►</w:t>
      </w:r>
      <w:r w:rsidRPr="00392A35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392A35">
        <w:rPr>
          <w:color w:val="1F3864" w:themeColor="accent5" w:themeShade="80"/>
          <w:sz w:val="20"/>
        </w:rPr>
        <w:t>WinCalendar</w:t>
      </w:r>
      <w:proofErr w:type="spellEnd"/>
      <w:r w:rsidRPr="00392A35">
        <w:rPr>
          <w:color w:val="1F3864" w:themeColor="accent5" w:themeShade="80"/>
          <w:sz w:val="20"/>
        </w:rPr>
        <w:t>.</w:t>
      </w:r>
    </w:p>
    <w:p w14:paraId="3125FAD6" w14:textId="77777777" w:rsidR="00392A35" w:rsidRPr="00392A35" w:rsidRDefault="00392A35" w:rsidP="00392A35">
      <w:pPr>
        <w:spacing w:after="0"/>
        <w:rPr>
          <w:color w:val="1F3864" w:themeColor="accent5" w:themeShade="80"/>
          <w:sz w:val="20"/>
        </w:rPr>
      </w:pPr>
      <w:r w:rsidRPr="00392A35">
        <w:rPr>
          <w:rFonts w:ascii="Arial" w:hAnsi="Arial" w:cs="Arial"/>
          <w:color w:val="009999"/>
          <w:sz w:val="14"/>
        </w:rPr>
        <w:t>►</w:t>
      </w:r>
      <w:r w:rsidRPr="00392A35">
        <w:rPr>
          <w:color w:val="1F3864" w:themeColor="accent5" w:themeShade="80"/>
          <w:sz w:val="20"/>
        </w:rPr>
        <w:t xml:space="preserve"> </w:t>
      </w:r>
      <w:proofErr w:type="spellStart"/>
      <w:r w:rsidRPr="00392A35">
        <w:rPr>
          <w:color w:val="1F3864" w:themeColor="accent5" w:themeShade="80"/>
          <w:sz w:val="20"/>
        </w:rPr>
        <w:t>WinCalendar</w:t>
      </w:r>
      <w:proofErr w:type="spellEnd"/>
      <w:r w:rsidRPr="00392A35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392A35" w:rsidRPr="00392A35" w:rsidSect="00392A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35"/>
    <w:rsid w:val="00123D6E"/>
    <w:rsid w:val="002505D7"/>
    <w:rsid w:val="00392A35"/>
    <w:rsid w:val="008C0DF7"/>
    <w:rsid w:val="00AE1774"/>
    <w:rsid w:val="00AF2AAE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ECCE"/>
  <w15:chartTrackingRefBased/>
  <w15:docId w15:val="{2CCC104B-11C5-4385-BF0B-A525D8BE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92A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2A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2A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2A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2A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2A3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392A3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392A3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392A3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39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April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</vt:lpstr>
    </vt:vector>
  </TitlesOfParts>
  <Company>Sapro Systems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4</cp:revision>
  <cp:lastPrinted>2020-01-02T19:50:00Z</cp:lastPrinted>
  <dcterms:created xsi:type="dcterms:W3CDTF">2019-07-19T20:55:00Z</dcterms:created>
  <dcterms:modified xsi:type="dcterms:W3CDTF">2020-01-02T19:50:00Z</dcterms:modified>
  <cp:category>Blank Calendar Template</cp:category>
</cp:coreProperties>
</file>