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4"/>
          <w:szCs w:val="44"/>
        </w:rPr>
      </w:pPr>
      <w:r w:rsidRPr="00E7715B">
        <w:rPr>
          <w:rFonts w:ascii="Times New Roman" w:eastAsia="Times New Roman" w:hAnsi="Times New Roman" w:cs="Times New Roman"/>
          <w:b/>
          <w:noProof/>
          <w:sz w:val="44"/>
          <w:szCs w:val="44"/>
        </w:rPr>
        <w:t>St. John’s Lutheran Church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E7715B">
        <w:rPr>
          <w:rFonts w:ascii="Times New Roman" w:eastAsia="Times New Roman" w:hAnsi="Times New Roman" w:cs="Times New Roman"/>
          <w:b/>
          <w:noProof/>
          <w:sz w:val="44"/>
          <w:szCs w:val="44"/>
        </w:rPr>
        <w:t>Proudly Presents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E7715B">
        <w:rPr>
          <w:rFonts w:ascii="Times New Roman" w:eastAsia="Times New Roman" w:hAnsi="Times New Roman" w:cs="Times New Roman"/>
          <w:b/>
          <w:noProof/>
          <w:sz w:val="44"/>
          <w:szCs w:val="44"/>
        </w:rPr>
        <w:t>A Festival of Nine Lessons and Carols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</w:rPr>
      </w:pP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</w:rPr>
      </w:pPr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A9C0C36" wp14:editId="1F8D1D34">
            <wp:extent cx="799502" cy="1593490"/>
            <wp:effectExtent l="0" t="0" r="635" b="6985"/>
            <wp:docPr id="4" name="Picture 4" descr="http://angels-angelology.com/wp-content/uploads/2012/02/g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2236912224_730" descr="http://angels-angelology.com/wp-content/uploads/2012/02/ga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93" cy="16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t>Come share in this special recalling</w:t>
      </w:r>
    </w:p>
    <w:p w:rsid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t>o</w:t>
      </w:r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t>f the Christmas Story through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t xml:space="preserve"> </w:t>
      </w:r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t>Scripture lessons and carols.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t xml:space="preserve"> </w:t>
      </w:r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t xml:space="preserve">Music of the season by our Adult ChoirAccompanied by 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</w:rPr>
      </w:pPr>
      <w:bookmarkStart w:id="0" w:name="_GoBack"/>
      <w:bookmarkEnd w:id="0"/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t>Hand-bells, Violin, Flute, Sax,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t xml:space="preserve"> </w:t>
      </w:r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t>Piano and Organ.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</w:rPr>
      </w:pP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</w:rPr>
      </w:pPr>
      <w:r w:rsidRPr="00E7715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3A62677" wp14:editId="181E5D27">
            <wp:extent cx="1619250" cy="1217897"/>
            <wp:effectExtent l="0" t="0" r="0" b="1905"/>
            <wp:docPr id="5" name="Picture 5" descr="http://www.eyekons.com/img/NicholasMarkell/Nicholas-Markell_Beuronese-Nativity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2237348233_699" descr="http://www.eyekons.com/img/NicholasMarkell/Nicholas-Markell_Beuronese-Nativity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73" cy="12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</w:rPr>
      </w:pPr>
    </w:p>
    <w:p w:rsid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E7715B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Sunday, December 16, 2018 at the 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E7715B">
        <w:rPr>
          <w:rFonts w:ascii="Times New Roman" w:eastAsia="Times New Roman" w:hAnsi="Times New Roman" w:cs="Times New Roman"/>
          <w:b/>
          <w:noProof/>
          <w:sz w:val="44"/>
          <w:szCs w:val="44"/>
        </w:rPr>
        <w:t>10:30 a.m.</w:t>
      </w: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</w:t>
      </w:r>
      <w:r w:rsidRPr="00E7715B">
        <w:rPr>
          <w:rFonts w:ascii="Times New Roman" w:eastAsia="Times New Roman" w:hAnsi="Times New Roman" w:cs="Times New Roman"/>
          <w:b/>
          <w:noProof/>
          <w:sz w:val="44"/>
          <w:szCs w:val="44"/>
        </w:rPr>
        <w:t>Divine Service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</w:rPr>
      </w:pP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E7715B">
        <w:rPr>
          <w:rFonts w:ascii="Times New Roman" w:eastAsia="Times New Roman" w:hAnsi="Times New Roman" w:cs="Times New Roman"/>
          <w:b/>
          <w:noProof/>
          <w:sz w:val="36"/>
          <w:szCs w:val="36"/>
        </w:rPr>
        <w:t>Also in attendance will be our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</w:rPr>
      </w:pPr>
      <w:r w:rsidRPr="00E7715B"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</w:rPr>
        <w:t>District President/Bishop Rev. Derek G. Lecakes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E7715B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    </w:t>
      </w:r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E7715B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216 Jewett Ave, </w:t>
      </w:r>
      <w:hyperlink r:id="rId6" w:tgtFrame="_blank" w:history="1">
        <w:r w:rsidRPr="00E7715B">
          <w:rPr>
            <w:rFonts w:ascii="Times New Roman" w:eastAsia="Times New Roman" w:hAnsi="Times New Roman" w:cs="Times New Roman"/>
            <w:b/>
            <w:noProof/>
            <w:color w:val="0000FF"/>
            <w:sz w:val="36"/>
            <w:szCs w:val="36"/>
            <w:u w:val="single"/>
          </w:rPr>
          <w:t>(718) 761 1600</w:t>
        </w:r>
      </w:hyperlink>
    </w:p>
    <w:p w:rsidR="00E7715B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</w:rPr>
      </w:pPr>
    </w:p>
    <w:p w:rsidR="009224FA" w:rsidRPr="00E7715B" w:rsidRDefault="00E7715B" w:rsidP="00E77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36"/>
          <w:szCs w:val="36"/>
          <w:u w:val="single"/>
        </w:rPr>
      </w:pPr>
      <w:hyperlink r:id="rId7" w:tgtFrame="_blank" w:history="1">
        <w:r w:rsidRPr="00E7715B">
          <w:rPr>
            <w:rFonts w:ascii="Times New Roman" w:eastAsia="Times New Roman" w:hAnsi="Times New Roman" w:cs="Times New Roman"/>
            <w:noProof/>
            <w:color w:val="0000FF"/>
            <w:sz w:val="36"/>
            <w:szCs w:val="36"/>
            <w:u w:val="single"/>
          </w:rPr>
          <w:t>www.stjohnslutheransi.org</w:t>
        </w:r>
      </w:hyperlink>
    </w:p>
    <w:sectPr w:rsidR="009224FA" w:rsidRPr="00E7715B" w:rsidSect="00E7715B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5B"/>
    <w:rsid w:val="009224FA"/>
    <w:rsid w:val="00E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8592"/>
  <w15:chartTrackingRefBased/>
  <w15:docId w15:val="{053A02CF-6B2B-4B4D-AACA-2D306D82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johnslutherans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8718%29%20761%20160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1</cp:revision>
  <dcterms:created xsi:type="dcterms:W3CDTF">2018-10-29T21:52:00Z</dcterms:created>
  <dcterms:modified xsi:type="dcterms:W3CDTF">2018-10-29T21:55:00Z</dcterms:modified>
</cp:coreProperties>
</file>